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DF" w:rsidRPr="00F77491" w:rsidRDefault="006939DF">
      <w:pPr>
        <w:rPr>
          <w:rFonts w:ascii="宋体" w:eastAsia="宋体" w:hAnsi="宋体"/>
          <w:sz w:val="24"/>
          <w:szCs w:val="24"/>
        </w:rPr>
      </w:pPr>
    </w:p>
    <w:p w:rsidR="006939DF" w:rsidRPr="00F77491" w:rsidRDefault="006939DF">
      <w:pPr>
        <w:rPr>
          <w:rFonts w:ascii="宋体" w:eastAsia="宋体" w:hAnsi="宋体"/>
          <w:sz w:val="24"/>
          <w:szCs w:val="24"/>
        </w:rPr>
      </w:pPr>
    </w:p>
    <w:p w:rsidR="006939DF" w:rsidRPr="00F77491" w:rsidRDefault="006939DF">
      <w:pPr>
        <w:rPr>
          <w:rFonts w:ascii="宋体" w:eastAsia="宋体" w:hAnsi="宋体"/>
          <w:sz w:val="24"/>
          <w:szCs w:val="24"/>
        </w:rPr>
      </w:pPr>
    </w:p>
    <w:p w:rsidR="006939DF" w:rsidRDefault="000647CE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inline distT="0" distB="0" distL="0" distR="0">
            <wp:extent cx="4314284" cy="7048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横版无边框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0070" cy="71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9DF" w:rsidRDefault="006939DF">
      <w:pPr>
        <w:rPr>
          <w:rFonts w:ascii="宋体" w:eastAsia="宋体" w:hAnsi="宋体"/>
          <w:sz w:val="24"/>
          <w:szCs w:val="24"/>
        </w:rPr>
      </w:pPr>
    </w:p>
    <w:p w:rsidR="000647CE" w:rsidRDefault="000647CE">
      <w:pPr>
        <w:rPr>
          <w:rFonts w:ascii="宋体" w:eastAsia="宋体" w:hAnsi="宋体"/>
          <w:sz w:val="24"/>
          <w:szCs w:val="24"/>
        </w:rPr>
      </w:pPr>
    </w:p>
    <w:p w:rsidR="000647CE" w:rsidRDefault="000647CE">
      <w:pPr>
        <w:rPr>
          <w:rFonts w:ascii="宋体" w:eastAsia="宋体" w:hAnsi="宋体"/>
          <w:sz w:val="24"/>
          <w:szCs w:val="24"/>
        </w:rPr>
      </w:pPr>
    </w:p>
    <w:p w:rsidR="006939DF" w:rsidRDefault="00055132">
      <w:pPr>
        <w:jc w:val="center"/>
        <w:rPr>
          <w:rFonts w:ascii="宋体" w:eastAsia="宋体" w:hAnsi="宋体"/>
          <w:b/>
          <w:sz w:val="52"/>
          <w:szCs w:val="52"/>
        </w:rPr>
      </w:pPr>
      <w:r>
        <w:rPr>
          <w:rFonts w:ascii="宋体" w:eastAsia="宋体" w:hAnsi="宋体" w:hint="eastAsia"/>
          <w:b/>
          <w:sz w:val="52"/>
          <w:szCs w:val="52"/>
        </w:rPr>
        <w:t>浙江省光明快车公益基金会</w:t>
      </w:r>
    </w:p>
    <w:p w:rsidR="006939DF" w:rsidRDefault="00055132">
      <w:pPr>
        <w:jc w:val="center"/>
        <w:rPr>
          <w:rFonts w:ascii="宋体" w:eastAsia="宋体" w:hAnsi="宋体"/>
          <w:b/>
          <w:sz w:val="52"/>
          <w:szCs w:val="52"/>
        </w:rPr>
      </w:pPr>
      <w:r>
        <w:rPr>
          <w:rFonts w:ascii="宋体" w:eastAsia="宋体" w:hAnsi="宋体" w:hint="eastAsia"/>
          <w:b/>
          <w:sz w:val="52"/>
          <w:szCs w:val="52"/>
        </w:rPr>
        <w:t>项目申请书</w:t>
      </w:r>
    </w:p>
    <w:p w:rsidR="006939DF" w:rsidRDefault="006939DF">
      <w:pPr>
        <w:rPr>
          <w:rFonts w:ascii="宋体" w:eastAsia="宋体" w:hAnsi="宋体"/>
          <w:sz w:val="24"/>
          <w:szCs w:val="24"/>
        </w:rPr>
      </w:pPr>
    </w:p>
    <w:p w:rsidR="006939DF" w:rsidRDefault="006939DF">
      <w:pPr>
        <w:rPr>
          <w:rFonts w:ascii="宋体" w:eastAsia="宋体" w:hAnsi="宋体"/>
          <w:sz w:val="24"/>
          <w:szCs w:val="24"/>
        </w:rPr>
      </w:pPr>
    </w:p>
    <w:p w:rsidR="00606338" w:rsidRDefault="00606338">
      <w:pPr>
        <w:rPr>
          <w:rFonts w:ascii="宋体" w:eastAsia="宋体" w:hAnsi="宋体"/>
          <w:sz w:val="24"/>
          <w:szCs w:val="24"/>
        </w:rPr>
      </w:pPr>
    </w:p>
    <w:p w:rsidR="00491C9F" w:rsidRDefault="00491C9F">
      <w:pPr>
        <w:rPr>
          <w:rFonts w:ascii="宋体" w:eastAsia="宋体" w:hAnsi="宋体"/>
          <w:sz w:val="24"/>
          <w:szCs w:val="24"/>
        </w:rPr>
      </w:pPr>
    </w:p>
    <w:p w:rsidR="006939DF" w:rsidRDefault="006939DF">
      <w:pPr>
        <w:rPr>
          <w:rFonts w:ascii="宋体" w:eastAsia="宋体" w:hAnsi="宋体"/>
          <w:sz w:val="24"/>
          <w:szCs w:val="24"/>
        </w:rPr>
      </w:pPr>
    </w:p>
    <w:p w:rsidR="006939DF" w:rsidRDefault="006939DF">
      <w:pPr>
        <w:rPr>
          <w:rFonts w:ascii="宋体" w:eastAsia="宋体" w:hAnsi="宋体"/>
          <w:sz w:val="24"/>
          <w:szCs w:val="24"/>
        </w:rPr>
      </w:pPr>
    </w:p>
    <w:p w:rsidR="006939DF" w:rsidRDefault="006939DF">
      <w:pPr>
        <w:rPr>
          <w:rFonts w:ascii="宋体" w:eastAsia="宋体" w:hAnsi="宋体"/>
          <w:sz w:val="24"/>
          <w:szCs w:val="24"/>
        </w:rPr>
      </w:pPr>
    </w:p>
    <w:p w:rsidR="006939DF" w:rsidRDefault="006939DF">
      <w:pPr>
        <w:rPr>
          <w:rFonts w:ascii="宋体" w:eastAsia="宋体" w:hAnsi="宋体"/>
          <w:sz w:val="24"/>
          <w:szCs w:val="24"/>
        </w:rPr>
      </w:pPr>
    </w:p>
    <w:p w:rsidR="006939DF" w:rsidRDefault="00F21BB8">
      <w:pPr>
        <w:ind w:firstLineChars="100" w:firstLine="442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项目名称：</w:t>
      </w:r>
      <w:r>
        <w:rPr>
          <w:rFonts w:ascii="黑体" w:eastAsia="黑体" w:hAnsi="黑体" w:hint="eastAsia"/>
          <w:b/>
          <w:sz w:val="44"/>
          <w:szCs w:val="44"/>
          <w:u w:val="thick"/>
        </w:rPr>
        <w:t xml:space="preserve">                    </w:t>
      </w:r>
    </w:p>
    <w:p w:rsidR="006939DF" w:rsidRDefault="006939DF">
      <w:pPr>
        <w:rPr>
          <w:rFonts w:ascii="宋体" w:eastAsia="宋体" w:hAnsi="宋体"/>
          <w:sz w:val="24"/>
          <w:szCs w:val="24"/>
        </w:rPr>
      </w:pPr>
    </w:p>
    <w:p w:rsidR="006939DF" w:rsidRDefault="006939DF">
      <w:pPr>
        <w:rPr>
          <w:rFonts w:ascii="宋体" w:eastAsia="宋体" w:hAnsi="宋体"/>
          <w:sz w:val="24"/>
          <w:szCs w:val="24"/>
        </w:rPr>
      </w:pPr>
    </w:p>
    <w:p w:rsidR="006939DF" w:rsidRDefault="006939DF">
      <w:pPr>
        <w:rPr>
          <w:rFonts w:ascii="宋体" w:eastAsia="宋体" w:hAnsi="宋体"/>
          <w:sz w:val="24"/>
          <w:szCs w:val="24"/>
        </w:rPr>
      </w:pPr>
    </w:p>
    <w:p w:rsidR="006939DF" w:rsidRDefault="006939DF">
      <w:pPr>
        <w:rPr>
          <w:rFonts w:ascii="宋体" w:eastAsia="宋体" w:hAnsi="宋体"/>
          <w:sz w:val="24"/>
          <w:szCs w:val="24"/>
        </w:rPr>
      </w:pPr>
    </w:p>
    <w:p w:rsidR="006939DF" w:rsidRDefault="006939DF">
      <w:pPr>
        <w:rPr>
          <w:rFonts w:ascii="宋体" w:eastAsia="宋体" w:hAnsi="宋体"/>
          <w:sz w:val="24"/>
          <w:szCs w:val="24"/>
        </w:rPr>
      </w:pPr>
    </w:p>
    <w:p w:rsidR="006939DF" w:rsidRDefault="006939DF">
      <w:pPr>
        <w:rPr>
          <w:rFonts w:ascii="宋体" w:eastAsia="宋体" w:hAnsi="宋体"/>
          <w:sz w:val="24"/>
          <w:szCs w:val="24"/>
        </w:rPr>
      </w:pPr>
    </w:p>
    <w:p w:rsidR="006939DF" w:rsidRDefault="006939DF">
      <w:pPr>
        <w:rPr>
          <w:rFonts w:ascii="宋体" w:eastAsia="宋体" w:hAnsi="宋体"/>
          <w:sz w:val="24"/>
          <w:szCs w:val="24"/>
        </w:rPr>
      </w:pPr>
    </w:p>
    <w:p w:rsidR="006939DF" w:rsidRDefault="006939DF">
      <w:pPr>
        <w:rPr>
          <w:rFonts w:ascii="宋体" w:eastAsia="宋体" w:hAnsi="宋体"/>
          <w:sz w:val="24"/>
          <w:szCs w:val="24"/>
        </w:rPr>
      </w:pPr>
    </w:p>
    <w:p w:rsidR="006939DF" w:rsidRDefault="00F21BB8">
      <w:pPr>
        <w:ind w:firstLineChars="400" w:firstLine="128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申请机构：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   </w:t>
      </w:r>
    </w:p>
    <w:p w:rsidR="006939DF" w:rsidRDefault="00F21BB8">
      <w:pPr>
        <w:ind w:firstLineChars="400" w:firstLine="1280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申</w:t>
      </w:r>
      <w:r w:rsidR="009C5C45"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请</w:t>
      </w:r>
      <w:r w:rsidR="009C5C45"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人：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   </w:t>
      </w:r>
    </w:p>
    <w:p w:rsidR="006939DF" w:rsidRDefault="00F21BB8">
      <w:pPr>
        <w:ind w:firstLineChars="400" w:firstLine="1280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申请时间：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   </w:t>
      </w:r>
    </w:p>
    <w:p w:rsidR="009C5C45" w:rsidRDefault="009C5C45" w:rsidP="009C5C45">
      <w:pPr>
        <w:rPr>
          <w:rFonts w:ascii="宋体" w:eastAsia="宋体" w:hAnsi="宋体"/>
          <w:sz w:val="32"/>
          <w:szCs w:val="32"/>
        </w:rPr>
      </w:pPr>
    </w:p>
    <w:p w:rsidR="00BB2423" w:rsidRDefault="00BB2423" w:rsidP="009C5C45">
      <w:pPr>
        <w:rPr>
          <w:rFonts w:ascii="宋体" w:eastAsia="宋体" w:hAnsi="宋体"/>
          <w:sz w:val="24"/>
          <w:szCs w:val="24"/>
        </w:rPr>
      </w:pPr>
    </w:p>
    <w:p w:rsidR="009C5C45" w:rsidRDefault="009C5C45" w:rsidP="009C5C45">
      <w:pPr>
        <w:rPr>
          <w:rFonts w:ascii="宋体" w:eastAsia="宋体" w:hAnsi="宋体"/>
          <w:sz w:val="24"/>
          <w:szCs w:val="24"/>
        </w:rPr>
      </w:pPr>
    </w:p>
    <w:p w:rsidR="006939DF" w:rsidRDefault="00F21BB8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一、申请机构基本信息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410"/>
        <w:gridCol w:w="49"/>
        <w:gridCol w:w="1935"/>
        <w:gridCol w:w="50"/>
        <w:gridCol w:w="2976"/>
      </w:tblGrid>
      <w:tr w:rsidR="00A01097" w:rsidTr="0030532F">
        <w:trPr>
          <w:trHeight w:val="481"/>
          <w:jc w:val="center"/>
        </w:trPr>
        <w:tc>
          <w:tcPr>
            <w:tcW w:w="1667" w:type="dxa"/>
            <w:shd w:val="clear" w:color="auto" w:fill="auto"/>
            <w:vAlign w:val="center"/>
          </w:tcPr>
          <w:p w:rsidR="00A01097" w:rsidRDefault="00FC6F00" w:rsidP="00AE431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机构</w:t>
            </w:r>
            <w:r w:rsidR="00A010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420" w:type="dxa"/>
            <w:gridSpan w:val="5"/>
            <w:shd w:val="clear" w:color="auto" w:fill="auto"/>
            <w:vAlign w:val="center"/>
          </w:tcPr>
          <w:p w:rsidR="00A01097" w:rsidRDefault="00EA2BD6" w:rsidP="00AE4313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项目申请</w:t>
            </w:r>
            <w:r w:rsidR="00F549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机构名称</w:t>
            </w:r>
          </w:p>
        </w:tc>
      </w:tr>
      <w:tr w:rsidR="00836F5B" w:rsidTr="000A6F0D">
        <w:trPr>
          <w:trHeight w:val="262"/>
          <w:jc w:val="center"/>
        </w:trPr>
        <w:tc>
          <w:tcPr>
            <w:tcW w:w="1667" w:type="dxa"/>
            <w:shd w:val="clear" w:color="auto" w:fill="auto"/>
            <w:vAlign w:val="center"/>
          </w:tcPr>
          <w:p w:rsidR="00836F5B" w:rsidRDefault="00836F5B" w:rsidP="00AE431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注册日期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6F5B" w:rsidRDefault="00836F5B" w:rsidP="00AE4313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XXXX年XX月XX日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36F5B" w:rsidRPr="00AF4917" w:rsidRDefault="00AF4917" w:rsidP="00AE431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9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全职人数</w:t>
            </w:r>
          </w:p>
        </w:tc>
        <w:tc>
          <w:tcPr>
            <w:tcW w:w="3026" w:type="dxa"/>
            <w:gridSpan w:val="2"/>
            <w:shd w:val="clear" w:color="auto" w:fill="auto"/>
            <w:vAlign w:val="center"/>
          </w:tcPr>
          <w:p w:rsidR="00836F5B" w:rsidRDefault="00836F5B" w:rsidP="00AE431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39DF">
        <w:trPr>
          <w:trHeight w:val="2464"/>
          <w:jc w:val="center"/>
        </w:trPr>
        <w:tc>
          <w:tcPr>
            <w:tcW w:w="1667" w:type="dxa"/>
            <w:shd w:val="clear" w:color="auto" w:fill="auto"/>
            <w:vAlign w:val="center"/>
          </w:tcPr>
          <w:p w:rsidR="006939DF" w:rsidRDefault="00F21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注册类型</w:t>
            </w:r>
          </w:p>
        </w:tc>
        <w:tc>
          <w:tcPr>
            <w:tcW w:w="7420" w:type="dxa"/>
            <w:gridSpan w:val="5"/>
            <w:shd w:val="clear" w:color="auto" w:fill="auto"/>
            <w:vAlign w:val="center"/>
          </w:tcPr>
          <w:p w:rsidR="006939DF" w:rsidRDefault="00F21BB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1.民政注册</w:t>
            </w:r>
          </w:p>
          <w:p w:rsidR="006939DF" w:rsidRDefault="00F21BB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□民办非企业单位           □社会团体</w:t>
            </w:r>
          </w:p>
          <w:p w:rsidR="006939DF" w:rsidRDefault="00F21BB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□公募基金会               □非公募基金会</w:t>
            </w:r>
          </w:p>
          <w:p w:rsidR="006939DF" w:rsidRDefault="00F21BB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□高校类研究机构，挂靠单位：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  <w:p w:rsidR="006939DF" w:rsidRDefault="00F21BB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□专项基金，挂靠单位：___________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__       </w:t>
            </w:r>
          </w:p>
          <w:p w:rsidR="006939DF" w:rsidRDefault="00F21BB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2.工商注册</w:t>
            </w:r>
          </w:p>
          <w:p w:rsidR="006939DF" w:rsidRDefault="00F21BB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□非营利组织             □企业（包括社会企业）</w:t>
            </w:r>
          </w:p>
          <w:p w:rsidR="006939DF" w:rsidRDefault="00F21BB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3.□其他：___________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___      </w:t>
            </w:r>
          </w:p>
        </w:tc>
      </w:tr>
      <w:tr w:rsidR="006939DF" w:rsidTr="00AE4313">
        <w:trPr>
          <w:trHeight w:val="2968"/>
          <w:jc w:val="center"/>
        </w:trPr>
        <w:tc>
          <w:tcPr>
            <w:tcW w:w="1667" w:type="dxa"/>
            <w:shd w:val="clear" w:color="auto" w:fill="auto"/>
            <w:vAlign w:val="center"/>
          </w:tcPr>
          <w:p w:rsidR="006939DF" w:rsidRDefault="00F21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机构简介</w:t>
            </w:r>
          </w:p>
        </w:tc>
        <w:tc>
          <w:tcPr>
            <w:tcW w:w="7420" w:type="dxa"/>
            <w:gridSpan w:val="5"/>
            <w:shd w:val="clear" w:color="auto" w:fill="auto"/>
          </w:tcPr>
          <w:p w:rsidR="006939DF" w:rsidRDefault="006939DF">
            <w:pPr>
              <w:widowControl/>
              <w:rPr>
                <w:rFonts w:asciiTheme="minorEastAsia" w:hAnsiTheme="minorEastAsia" w:cs="Arial"/>
                <w:bCs/>
                <w:snapToGrid w:val="0"/>
                <w:szCs w:val="21"/>
              </w:rPr>
            </w:pPr>
          </w:p>
        </w:tc>
      </w:tr>
      <w:tr w:rsidR="006939DF">
        <w:trPr>
          <w:trHeight w:val="360"/>
          <w:jc w:val="center"/>
        </w:trPr>
        <w:tc>
          <w:tcPr>
            <w:tcW w:w="1667" w:type="dxa"/>
            <w:shd w:val="clear" w:color="auto" w:fill="auto"/>
            <w:vAlign w:val="center"/>
          </w:tcPr>
          <w:p w:rsidR="006939DF" w:rsidRDefault="00F21BB8" w:rsidP="00AE431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7420" w:type="dxa"/>
            <w:gridSpan w:val="5"/>
            <w:shd w:val="clear" w:color="auto" w:fill="auto"/>
            <w:vAlign w:val="center"/>
          </w:tcPr>
          <w:p w:rsidR="006939DF" w:rsidRDefault="006939DF" w:rsidP="00AE4313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39DF">
        <w:trPr>
          <w:trHeight w:val="360"/>
          <w:jc w:val="center"/>
        </w:trPr>
        <w:tc>
          <w:tcPr>
            <w:tcW w:w="1667" w:type="dxa"/>
            <w:shd w:val="clear" w:color="auto" w:fill="auto"/>
            <w:vAlign w:val="center"/>
          </w:tcPr>
          <w:p w:rsidR="006939DF" w:rsidRDefault="00F21BB8" w:rsidP="00AE431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机构官网</w:t>
            </w:r>
          </w:p>
        </w:tc>
        <w:tc>
          <w:tcPr>
            <w:tcW w:w="7420" w:type="dxa"/>
            <w:gridSpan w:val="5"/>
            <w:shd w:val="clear" w:color="auto" w:fill="auto"/>
            <w:vAlign w:val="center"/>
          </w:tcPr>
          <w:p w:rsidR="006939DF" w:rsidRDefault="006939DF" w:rsidP="00AE4313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39DF">
        <w:trPr>
          <w:trHeight w:val="360"/>
          <w:jc w:val="center"/>
        </w:trPr>
        <w:tc>
          <w:tcPr>
            <w:tcW w:w="1667" w:type="dxa"/>
            <w:shd w:val="clear" w:color="auto" w:fill="auto"/>
            <w:vAlign w:val="center"/>
          </w:tcPr>
          <w:p w:rsidR="006939DF" w:rsidRDefault="00F21BB8" w:rsidP="00AE431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:rsidR="006939DF" w:rsidRDefault="006939DF" w:rsidP="00AE4313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939DF" w:rsidRDefault="00F21BB8" w:rsidP="00AE431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机构联系电话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939DF" w:rsidRDefault="006939DF" w:rsidP="00AE4313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39DF" w:rsidTr="005B794F">
        <w:trPr>
          <w:trHeight w:val="2186"/>
          <w:jc w:val="center"/>
        </w:trPr>
        <w:tc>
          <w:tcPr>
            <w:tcW w:w="1667" w:type="dxa"/>
            <w:shd w:val="clear" w:color="auto" w:fill="auto"/>
            <w:vAlign w:val="center"/>
          </w:tcPr>
          <w:p w:rsidR="006939DF" w:rsidRDefault="00F21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  <w:p w:rsidR="006939DF" w:rsidRDefault="00F21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7420" w:type="dxa"/>
            <w:gridSpan w:val="5"/>
            <w:shd w:val="clear" w:color="auto" w:fill="auto"/>
          </w:tcPr>
          <w:p w:rsidR="006939DF" w:rsidRPr="005B794F" w:rsidRDefault="00F21BB8" w:rsidP="005B794F">
            <w:pPr>
              <w:widowControl/>
              <w:rPr>
                <w:rFonts w:ascii="宋体" w:eastAsia="宋体" w:hAnsi="宋体"/>
                <w:i/>
                <w:color w:val="FF0000"/>
                <w:szCs w:val="21"/>
              </w:rPr>
            </w:pPr>
            <w:r w:rsidRPr="004F6B4B">
              <w:rPr>
                <w:rFonts w:ascii="宋体" w:eastAsia="宋体" w:hAnsi="宋体" w:hint="eastAsia"/>
                <w:i/>
                <w:color w:val="000000" w:themeColor="text1"/>
                <w:szCs w:val="21"/>
              </w:rPr>
              <w:t>（150字以内）</w:t>
            </w:r>
          </w:p>
        </w:tc>
      </w:tr>
      <w:tr w:rsidR="006939DF">
        <w:trPr>
          <w:trHeight w:val="360"/>
          <w:jc w:val="center"/>
        </w:trPr>
        <w:tc>
          <w:tcPr>
            <w:tcW w:w="1667" w:type="dxa"/>
            <w:shd w:val="clear" w:color="auto" w:fill="auto"/>
            <w:vAlign w:val="center"/>
          </w:tcPr>
          <w:p w:rsidR="006939DF" w:rsidRDefault="00F21BB8" w:rsidP="00AE431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:rsidR="006939DF" w:rsidRDefault="006939DF" w:rsidP="00AE4313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939DF" w:rsidRDefault="00F21BB8" w:rsidP="00AE431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项目负责人手机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939DF" w:rsidRDefault="006939DF" w:rsidP="00AE4313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39DF" w:rsidTr="005B794F">
        <w:trPr>
          <w:trHeight w:val="2165"/>
          <w:jc w:val="center"/>
        </w:trPr>
        <w:tc>
          <w:tcPr>
            <w:tcW w:w="1667" w:type="dxa"/>
            <w:shd w:val="clear" w:color="auto" w:fill="auto"/>
            <w:vAlign w:val="center"/>
          </w:tcPr>
          <w:p w:rsidR="006939DF" w:rsidRDefault="00F21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  <w:p w:rsidR="006939DF" w:rsidRDefault="00F21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7420" w:type="dxa"/>
            <w:gridSpan w:val="5"/>
            <w:shd w:val="clear" w:color="auto" w:fill="auto"/>
          </w:tcPr>
          <w:p w:rsidR="006939DF" w:rsidRPr="005B794F" w:rsidRDefault="00F21BB8" w:rsidP="005B794F">
            <w:pPr>
              <w:widowControl/>
              <w:rPr>
                <w:rFonts w:ascii="宋体" w:eastAsia="宋体" w:hAnsi="宋体"/>
                <w:i/>
                <w:color w:val="FF0000"/>
                <w:szCs w:val="21"/>
              </w:rPr>
            </w:pPr>
            <w:r w:rsidRPr="004F6B4B">
              <w:rPr>
                <w:rFonts w:ascii="宋体" w:eastAsia="宋体" w:hAnsi="宋体" w:hint="eastAsia"/>
                <w:i/>
                <w:color w:val="000000" w:themeColor="text1"/>
                <w:szCs w:val="21"/>
              </w:rPr>
              <w:t>（150字以内）</w:t>
            </w:r>
          </w:p>
        </w:tc>
      </w:tr>
      <w:tr w:rsidR="006939DF">
        <w:trPr>
          <w:trHeight w:val="360"/>
          <w:jc w:val="center"/>
        </w:trPr>
        <w:tc>
          <w:tcPr>
            <w:tcW w:w="1667" w:type="dxa"/>
            <w:shd w:val="clear" w:color="auto" w:fill="auto"/>
            <w:vAlign w:val="center"/>
          </w:tcPr>
          <w:p w:rsidR="006939DF" w:rsidRDefault="00F21BB8" w:rsidP="008F12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420" w:type="dxa"/>
            <w:gridSpan w:val="5"/>
            <w:shd w:val="clear" w:color="auto" w:fill="auto"/>
            <w:vAlign w:val="center"/>
          </w:tcPr>
          <w:p w:rsidR="006939DF" w:rsidRDefault="006939DF" w:rsidP="008F123D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939DF" w:rsidRDefault="00F21BB8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二、</w:t>
      </w:r>
      <w:r w:rsidR="00310DEA">
        <w:rPr>
          <w:rFonts w:ascii="宋体" w:eastAsia="宋体" w:hAnsi="宋体" w:hint="eastAsia"/>
          <w:b/>
          <w:sz w:val="28"/>
          <w:szCs w:val="28"/>
        </w:rPr>
        <w:t>申请</w:t>
      </w:r>
      <w:r>
        <w:rPr>
          <w:rFonts w:ascii="宋体" w:eastAsia="宋体" w:hAnsi="宋体" w:hint="eastAsia"/>
          <w:b/>
          <w:sz w:val="28"/>
          <w:szCs w:val="28"/>
        </w:rPr>
        <w:t>项目信息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2507"/>
        <w:gridCol w:w="1299"/>
        <w:gridCol w:w="3281"/>
      </w:tblGrid>
      <w:tr w:rsidR="006939DF">
        <w:trPr>
          <w:trHeight w:val="360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6939DF" w:rsidRDefault="00F21BB8" w:rsidP="004B54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6939DF" w:rsidRDefault="006939DF" w:rsidP="004B54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39DF">
        <w:trPr>
          <w:trHeight w:val="360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6939DF" w:rsidRDefault="00F21BB8" w:rsidP="004B54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6939DF" w:rsidRDefault="00F21BB8" w:rsidP="004B54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XXXX元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6939DF" w:rsidRDefault="00FD43D9" w:rsidP="004B54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</w:t>
            </w:r>
            <w:r w:rsidR="000579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资助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6939DF" w:rsidRDefault="00F21BB8" w:rsidP="004B54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XXXX元</w:t>
            </w:r>
          </w:p>
        </w:tc>
      </w:tr>
      <w:tr w:rsidR="006939DF">
        <w:trPr>
          <w:trHeight w:val="360"/>
          <w:jc w:val="center"/>
        </w:trPr>
        <w:tc>
          <w:tcPr>
            <w:tcW w:w="9087" w:type="dxa"/>
            <w:gridSpan w:val="4"/>
            <w:shd w:val="clear" w:color="auto" w:fill="auto"/>
            <w:vAlign w:val="center"/>
          </w:tcPr>
          <w:p w:rsidR="006939DF" w:rsidRDefault="00F21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其他资助方资助情况：</w:t>
            </w:r>
          </w:p>
          <w:tbl>
            <w:tblPr>
              <w:tblStyle w:val="ab"/>
              <w:tblW w:w="842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76"/>
              <w:gridCol w:w="3402"/>
              <w:gridCol w:w="1299"/>
              <w:gridCol w:w="1250"/>
              <w:gridCol w:w="1702"/>
            </w:tblGrid>
            <w:tr w:rsidR="006939DF" w:rsidTr="00D71678">
              <w:trPr>
                <w:trHeight w:val="90"/>
                <w:jc w:val="center"/>
              </w:trPr>
              <w:tc>
                <w:tcPr>
                  <w:tcW w:w="776" w:type="dxa"/>
                </w:tcPr>
                <w:p w:rsidR="006939DF" w:rsidRDefault="00F21BB8" w:rsidP="00A9246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402" w:type="dxa"/>
                </w:tcPr>
                <w:p w:rsidR="006939DF" w:rsidRDefault="00F21BB8" w:rsidP="00A9246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机构名称</w:t>
                  </w:r>
                </w:p>
              </w:tc>
              <w:tc>
                <w:tcPr>
                  <w:tcW w:w="1299" w:type="dxa"/>
                </w:tcPr>
                <w:p w:rsidR="006939DF" w:rsidRDefault="00F21BB8" w:rsidP="00A9246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资助金额</w:t>
                  </w:r>
                </w:p>
              </w:tc>
              <w:tc>
                <w:tcPr>
                  <w:tcW w:w="1250" w:type="dxa"/>
                </w:tcPr>
                <w:p w:rsidR="006939DF" w:rsidRDefault="00F21BB8" w:rsidP="00A9246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对接人</w:t>
                  </w:r>
                </w:p>
              </w:tc>
              <w:tc>
                <w:tcPr>
                  <w:tcW w:w="1702" w:type="dxa"/>
                </w:tcPr>
                <w:p w:rsidR="006939DF" w:rsidRDefault="00F21BB8" w:rsidP="00A9246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对接人电话</w:t>
                  </w:r>
                </w:p>
              </w:tc>
            </w:tr>
            <w:tr w:rsidR="006939DF" w:rsidTr="00D71678">
              <w:trPr>
                <w:jc w:val="center"/>
              </w:trPr>
              <w:tc>
                <w:tcPr>
                  <w:tcW w:w="776" w:type="dxa"/>
                </w:tcPr>
                <w:p w:rsidR="006939DF" w:rsidRDefault="00F21BB8" w:rsidP="00A9246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:rsidR="006939DF" w:rsidRDefault="006939DF" w:rsidP="00A9246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</w:tcPr>
                <w:p w:rsidR="006939DF" w:rsidRDefault="006939DF" w:rsidP="00A9246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dxa"/>
                </w:tcPr>
                <w:p w:rsidR="006939DF" w:rsidRDefault="006939DF" w:rsidP="00A9246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</w:tcPr>
                <w:p w:rsidR="006939DF" w:rsidRDefault="006939DF" w:rsidP="00A9246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939DF" w:rsidTr="00D71678">
              <w:trPr>
                <w:jc w:val="center"/>
              </w:trPr>
              <w:tc>
                <w:tcPr>
                  <w:tcW w:w="776" w:type="dxa"/>
                </w:tcPr>
                <w:p w:rsidR="006939DF" w:rsidRDefault="00F21BB8" w:rsidP="00A9246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:rsidR="006939DF" w:rsidRDefault="006939DF" w:rsidP="00A9246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</w:tcPr>
                <w:p w:rsidR="006939DF" w:rsidRDefault="006939DF" w:rsidP="00A9246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dxa"/>
                </w:tcPr>
                <w:p w:rsidR="006939DF" w:rsidRDefault="006939DF" w:rsidP="00A9246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</w:tcPr>
                <w:p w:rsidR="006939DF" w:rsidRDefault="006939DF" w:rsidP="00A9246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939DF" w:rsidTr="00D71678">
              <w:trPr>
                <w:jc w:val="center"/>
              </w:trPr>
              <w:tc>
                <w:tcPr>
                  <w:tcW w:w="776" w:type="dxa"/>
                </w:tcPr>
                <w:p w:rsidR="006939DF" w:rsidRDefault="00F21BB8" w:rsidP="00A9246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:rsidR="006939DF" w:rsidRDefault="006939DF" w:rsidP="00A9246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</w:tcPr>
                <w:p w:rsidR="006939DF" w:rsidRDefault="006939DF" w:rsidP="00A9246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dxa"/>
                </w:tcPr>
                <w:p w:rsidR="006939DF" w:rsidRDefault="006939DF" w:rsidP="00A9246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</w:tcPr>
                <w:p w:rsidR="006939DF" w:rsidRDefault="006939DF" w:rsidP="00A92465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6939DF" w:rsidRDefault="00693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80BF0" w:rsidTr="008A0CE9">
        <w:trPr>
          <w:trHeight w:val="360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A80BF0" w:rsidRDefault="00A80BF0" w:rsidP="00A9246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项目实施地点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A80BF0" w:rsidRDefault="00A80BF0" w:rsidP="00A80BF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80BF0" w:rsidTr="00BE699B">
        <w:trPr>
          <w:trHeight w:val="360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A80BF0" w:rsidRDefault="00A80BF0" w:rsidP="00A80B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项目周期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A80BF0" w:rsidRDefault="00A80BF0" w:rsidP="00A80BF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XXXX年XX月XX日至XXXX年XX月XX日</w:t>
            </w:r>
          </w:p>
        </w:tc>
      </w:tr>
      <w:tr w:rsidR="00A80BF0" w:rsidRPr="00F21BB8" w:rsidTr="00352AC6">
        <w:trPr>
          <w:trHeight w:val="3133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A80BF0" w:rsidRPr="00F21BB8" w:rsidRDefault="00A80BF0" w:rsidP="00A80B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项目概要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A80BF0" w:rsidRPr="001C7794" w:rsidRDefault="00A80BF0" w:rsidP="00C80A49">
            <w:pPr>
              <w:pStyle w:val="Default"/>
              <w:rPr>
                <w:rFonts w:hAnsi="宋体" w:cstheme="minorBidi"/>
                <w:color w:val="000000" w:themeColor="text1"/>
                <w:kern w:val="2"/>
                <w:sz w:val="21"/>
                <w:szCs w:val="21"/>
              </w:rPr>
            </w:pPr>
            <w:r w:rsidRPr="001C7794">
              <w:rPr>
                <w:rFonts w:hAnsi="宋体" w:cstheme="minorBidi" w:hint="eastAsia"/>
                <w:color w:val="000000" w:themeColor="text1"/>
                <w:kern w:val="2"/>
                <w:sz w:val="21"/>
                <w:szCs w:val="21"/>
              </w:rPr>
              <w:t>请使用最简练的语言将该项目表述清楚，包括为什么做、怎么做、会产生什么样的项目成果和社会影响，</w:t>
            </w:r>
            <w:r w:rsidR="005E6BDB" w:rsidRPr="001C7794">
              <w:rPr>
                <w:rFonts w:hAnsi="宋体" w:hint="eastAsia"/>
                <w:sz w:val="22"/>
              </w:rPr>
              <w:t>项目的主要受益者是谁，预期项目所需时间，</w:t>
            </w:r>
            <w:r w:rsidRPr="001C7794">
              <w:rPr>
                <w:rFonts w:hAnsi="宋体" w:cstheme="minorBidi" w:hint="eastAsia"/>
                <w:color w:val="000000" w:themeColor="text1"/>
                <w:kern w:val="2"/>
                <w:sz w:val="21"/>
                <w:szCs w:val="21"/>
              </w:rPr>
              <w:t>要突出项目的特点和亮点（</w:t>
            </w:r>
            <w:r w:rsidR="00C15552" w:rsidRPr="001C7794">
              <w:rPr>
                <w:rFonts w:hAnsi="宋体" w:cstheme="minorBidi"/>
                <w:color w:val="000000" w:themeColor="text1"/>
                <w:kern w:val="2"/>
                <w:sz w:val="21"/>
                <w:szCs w:val="21"/>
              </w:rPr>
              <w:t>5</w:t>
            </w:r>
            <w:r w:rsidRPr="001C7794">
              <w:rPr>
                <w:rFonts w:hAnsi="宋体" w:cstheme="minorBidi" w:hint="eastAsia"/>
                <w:color w:val="000000" w:themeColor="text1"/>
                <w:kern w:val="2"/>
                <w:sz w:val="21"/>
                <w:szCs w:val="21"/>
              </w:rPr>
              <w:t>00字以内）。</w:t>
            </w:r>
          </w:p>
        </w:tc>
      </w:tr>
      <w:tr w:rsidR="00A80BF0" w:rsidRPr="00A80BF0" w:rsidTr="00352AC6">
        <w:trPr>
          <w:trHeight w:val="3090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A80BF0" w:rsidRPr="00F21BB8" w:rsidRDefault="00A80BF0" w:rsidP="00A80B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1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项目背景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A80BF0" w:rsidRPr="00A80BF0" w:rsidRDefault="00A80BF0" w:rsidP="00C80A49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80BF0">
              <w:rPr>
                <w:rFonts w:ascii="宋体" w:eastAsia="宋体" w:hAnsi="宋体" w:hint="eastAsia"/>
                <w:color w:val="000000" w:themeColor="text1"/>
                <w:szCs w:val="21"/>
              </w:rPr>
              <w:t>请阐述发起这个项目的背景，分析背后的原因和在该项目领域里的重要性</w:t>
            </w:r>
            <w:r w:rsidR="0067300B">
              <w:rPr>
                <w:rFonts w:ascii="宋体" w:eastAsia="宋体" w:hAnsi="宋体" w:hint="eastAsia"/>
                <w:color w:val="000000" w:themeColor="text1"/>
                <w:szCs w:val="21"/>
              </w:rPr>
              <w:t>，</w:t>
            </w:r>
            <w:r w:rsidR="0067300B" w:rsidRPr="0067300B">
              <w:rPr>
                <w:rFonts w:ascii="宋体" w:eastAsia="宋体" w:hAnsi="宋体" w:hint="eastAsia"/>
                <w:color w:val="000000" w:themeColor="text1"/>
                <w:szCs w:val="21"/>
              </w:rPr>
              <w:t>以及您发现需求的方式</w:t>
            </w:r>
            <w:r w:rsidRPr="00A80BF0">
              <w:rPr>
                <w:rFonts w:ascii="宋体" w:eastAsia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A80BF0" w:rsidRPr="00F21BB8">
        <w:trPr>
          <w:trHeight w:val="2784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A80BF0" w:rsidRPr="00F21BB8" w:rsidRDefault="00A80BF0" w:rsidP="00A80B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1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项目解决的</w:t>
            </w:r>
          </w:p>
          <w:p w:rsidR="00A80BF0" w:rsidRPr="00F21BB8" w:rsidRDefault="00A80BF0" w:rsidP="00A80B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1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社会问题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A80BF0" w:rsidRPr="00A80BF0" w:rsidRDefault="00A80BF0" w:rsidP="00A80BF0">
            <w:pPr>
              <w:widowControl/>
              <w:rPr>
                <w:color w:val="FF0000"/>
                <w:sz w:val="20"/>
                <w:szCs w:val="21"/>
              </w:rPr>
            </w:pPr>
            <w:r w:rsidRPr="00A80BF0">
              <w:rPr>
                <w:rFonts w:ascii="宋体" w:eastAsia="宋体" w:hAnsi="宋体" w:hint="eastAsia"/>
                <w:color w:val="000000" w:themeColor="text1"/>
                <w:szCs w:val="21"/>
              </w:rPr>
              <w:t>请阐述这个项目致力于解决的特定社会问题</w:t>
            </w:r>
            <w:r w:rsidR="00C80A49">
              <w:rPr>
                <w:rFonts w:ascii="宋体" w:eastAsia="宋体" w:hAnsi="宋体" w:hint="eastAsia"/>
                <w:color w:val="000000" w:themeColor="text1"/>
                <w:szCs w:val="21"/>
              </w:rPr>
              <w:t>，</w:t>
            </w:r>
            <w:r w:rsidR="00C80A49" w:rsidRPr="00C80A49">
              <w:rPr>
                <w:rFonts w:ascii="宋体" w:eastAsia="宋体" w:hAnsi="宋体" w:hint="eastAsia"/>
                <w:color w:val="000000" w:themeColor="text1"/>
                <w:szCs w:val="21"/>
              </w:rPr>
              <w:t>项目</w:t>
            </w:r>
            <w:r w:rsidR="00C80A49">
              <w:rPr>
                <w:rFonts w:ascii="宋体" w:eastAsia="宋体" w:hAnsi="宋体" w:hint="eastAsia"/>
                <w:color w:val="000000" w:themeColor="text1"/>
                <w:szCs w:val="21"/>
              </w:rPr>
              <w:t>直接服务和间接</w:t>
            </w:r>
            <w:r w:rsidR="00C80A49" w:rsidRPr="00C80A49">
              <w:rPr>
                <w:rFonts w:ascii="宋体" w:eastAsia="宋体" w:hAnsi="宋体" w:hint="eastAsia"/>
                <w:color w:val="000000" w:themeColor="text1"/>
                <w:szCs w:val="21"/>
              </w:rPr>
              <w:t>服务对象及受益群体有哪些？人数分别是多少?</w:t>
            </w:r>
            <w:r w:rsidRPr="00A80BF0">
              <w:rPr>
                <w:rFonts w:ascii="宋体" w:eastAsia="宋体" w:hAnsi="宋体" w:hint="eastAsia"/>
                <w:color w:val="000000" w:themeColor="text1"/>
                <w:szCs w:val="21"/>
              </w:rPr>
              <w:t>（200字以内）。</w:t>
            </w:r>
          </w:p>
        </w:tc>
      </w:tr>
    </w:tbl>
    <w:p w:rsidR="006939DF" w:rsidRPr="00F21BB8" w:rsidRDefault="006939DF"/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1731"/>
        <w:gridCol w:w="2525"/>
        <w:gridCol w:w="2831"/>
      </w:tblGrid>
      <w:tr w:rsidR="006939DF" w:rsidRPr="00F21BB8">
        <w:trPr>
          <w:trHeight w:val="363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939DF" w:rsidRPr="00F21BB8" w:rsidRDefault="00F21BB8" w:rsidP="004F6B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1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项目目标</w:t>
            </w:r>
          </w:p>
          <w:p w:rsidR="006939DF" w:rsidRPr="00F21BB8" w:rsidRDefault="00F21BB8" w:rsidP="004F6B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1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及衡量指标</w:t>
            </w:r>
          </w:p>
        </w:tc>
        <w:tc>
          <w:tcPr>
            <w:tcW w:w="1731" w:type="dxa"/>
            <w:shd w:val="clear" w:color="auto" w:fill="auto"/>
          </w:tcPr>
          <w:p w:rsidR="006939DF" w:rsidRPr="00F21BB8" w:rsidRDefault="00F21BB8" w:rsidP="004F6B4B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iCs/>
                <w:color w:val="000000" w:themeColor="text1"/>
                <w:sz w:val="24"/>
                <w:szCs w:val="24"/>
              </w:rPr>
            </w:pPr>
            <w:r w:rsidRPr="00F21BB8">
              <w:rPr>
                <w:rFonts w:asciiTheme="minorEastAsia" w:hAnsiTheme="minorEastAsia" w:cstheme="minorEastAsia" w:hint="eastAsia"/>
                <w:iCs/>
                <w:color w:val="000000" w:themeColor="text1"/>
                <w:sz w:val="24"/>
                <w:szCs w:val="24"/>
              </w:rPr>
              <w:t>具体目标</w:t>
            </w:r>
          </w:p>
        </w:tc>
        <w:tc>
          <w:tcPr>
            <w:tcW w:w="2525" w:type="dxa"/>
            <w:shd w:val="clear" w:color="auto" w:fill="auto"/>
          </w:tcPr>
          <w:p w:rsidR="006939DF" w:rsidRPr="00F21BB8" w:rsidRDefault="00F21BB8" w:rsidP="004F6B4B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iCs/>
                <w:color w:val="000000" w:themeColor="text1"/>
                <w:sz w:val="24"/>
                <w:szCs w:val="24"/>
              </w:rPr>
            </w:pPr>
            <w:r w:rsidRPr="00F21BB8">
              <w:rPr>
                <w:rFonts w:asciiTheme="minorEastAsia" w:hAnsiTheme="minorEastAsia" w:cstheme="minorEastAsia" w:hint="eastAsia"/>
                <w:iCs/>
                <w:color w:val="000000" w:themeColor="text1"/>
                <w:sz w:val="24"/>
                <w:szCs w:val="24"/>
              </w:rPr>
              <w:t>具体衡量指标</w:t>
            </w:r>
          </w:p>
        </w:tc>
        <w:tc>
          <w:tcPr>
            <w:tcW w:w="2831" w:type="dxa"/>
            <w:shd w:val="clear" w:color="auto" w:fill="auto"/>
          </w:tcPr>
          <w:p w:rsidR="006939DF" w:rsidRPr="00F21BB8" w:rsidRDefault="00F21BB8" w:rsidP="004F6B4B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iCs/>
                <w:color w:val="000000" w:themeColor="text1"/>
                <w:sz w:val="24"/>
                <w:szCs w:val="24"/>
              </w:rPr>
            </w:pPr>
            <w:r w:rsidRPr="00F21BB8">
              <w:rPr>
                <w:rFonts w:asciiTheme="minorEastAsia" w:hAnsiTheme="minorEastAsia" w:cstheme="minorEastAsia" w:hint="eastAsia"/>
                <w:iCs/>
                <w:color w:val="000000" w:themeColor="text1"/>
                <w:sz w:val="24"/>
                <w:szCs w:val="24"/>
              </w:rPr>
              <w:t>项目效果</w:t>
            </w:r>
          </w:p>
        </w:tc>
      </w:tr>
      <w:tr w:rsidR="006939DF" w:rsidRPr="00F21BB8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6939DF" w:rsidRPr="00F21BB8" w:rsidRDefault="006939DF" w:rsidP="004F6B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shd w:val="clear" w:color="auto" w:fill="auto"/>
          </w:tcPr>
          <w:p w:rsidR="006939DF" w:rsidRPr="00F21BB8" w:rsidRDefault="006939DF" w:rsidP="004F6B4B"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</w:tcPr>
          <w:p w:rsidR="006939DF" w:rsidRPr="00F21BB8" w:rsidRDefault="006939DF" w:rsidP="004F6B4B"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6939DF" w:rsidRPr="00F21BB8" w:rsidRDefault="006939DF" w:rsidP="004F6B4B"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</w:tr>
      <w:tr w:rsidR="006939DF" w:rsidRPr="00F21BB8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6939DF" w:rsidRPr="00F21BB8" w:rsidRDefault="006939DF" w:rsidP="004F6B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6939DF" w:rsidRPr="00F21BB8" w:rsidRDefault="006939DF" w:rsidP="004F6B4B"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</w:tcPr>
          <w:p w:rsidR="006939DF" w:rsidRPr="00F21BB8" w:rsidRDefault="006939DF" w:rsidP="004F6B4B"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6939DF" w:rsidRPr="00F21BB8" w:rsidRDefault="006939DF" w:rsidP="004F6B4B"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</w:tr>
      <w:tr w:rsidR="006939DF" w:rsidRPr="00F21BB8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6939DF" w:rsidRPr="00F21BB8" w:rsidRDefault="006939DF" w:rsidP="004F6B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6939DF" w:rsidRPr="00F21BB8" w:rsidRDefault="006939DF" w:rsidP="004F6B4B"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</w:tcPr>
          <w:p w:rsidR="006939DF" w:rsidRPr="00F21BB8" w:rsidRDefault="006939DF" w:rsidP="004F6B4B"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6939DF" w:rsidRPr="00F21BB8" w:rsidRDefault="006939DF" w:rsidP="004F6B4B"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</w:tr>
      <w:tr w:rsidR="006939DF" w:rsidRPr="00F21BB8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6939DF" w:rsidRPr="00F21BB8" w:rsidRDefault="006939DF" w:rsidP="004F6B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shd w:val="clear" w:color="auto" w:fill="auto"/>
          </w:tcPr>
          <w:p w:rsidR="006939DF" w:rsidRPr="00F21BB8" w:rsidRDefault="006939DF" w:rsidP="004F6B4B"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</w:tcPr>
          <w:p w:rsidR="006939DF" w:rsidRPr="00F21BB8" w:rsidRDefault="006939DF" w:rsidP="004F6B4B"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6939DF" w:rsidRPr="00F21BB8" w:rsidRDefault="006939DF" w:rsidP="004F6B4B"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</w:tr>
      <w:tr w:rsidR="006939DF" w:rsidRPr="00F21BB8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6939DF" w:rsidRPr="00F21BB8" w:rsidRDefault="006939DF" w:rsidP="004F6B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6939DF" w:rsidRPr="00F21BB8" w:rsidRDefault="006939DF" w:rsidP="004F6B4B"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</w:tcPr>
          <w:p w:rsidR="006939DF" w:rsidRPr="00F21BB8" w:rsidRDefault="006939DF" w:rsidP="004F6B4B"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6939DF" w:rsidRPr="00F21BB8" w:rsidRDefault="006939DF" w:rsidP="004F6B4B"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</w:tr>
      <w:tr w:rsidR="006939DF" w:rsidRPr="00F21BB8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6939DF" w:rsidRPr="00F21BB8" w:rsidRDefault="006939DF" w:rsidP="004F6B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6939DF" w:rsidRPr="00F21BB8" w:rsidRDefault="006939DF" w:rsidP="004F6B4B"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</w:tcPr>
          <w:p w:rsidR="006939DF" w:rsidRPr="00F21BB8" w:rsidRDefault="006939DF" w:rsidP="004F6B4B"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6939DF" w:rsidRPr="00F21BB8" w:rsidRDefault="006939DF" w:rsidP="004F6B4B"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</w:tr>
      <w:tr w:rsidR="006939DF" w:rsidRPr="00F21BB8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6939DF" w:rsidRPr="00F21BB8" w:rsidRDefault="006939DF" w:rsidP="004F6B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shd w:val="clear" w:color="auto" w:fill="auto"/>
          </w:tcPr>
          <w:p w:rsidR="006939DF" w:rsidRPr="00F21BB8" w:rsidRDefault="006939DF" w:rsidP="004F6B4B"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</w:tcPr>
          <w:p w:rsidR="006939DF" w:rsidRPr="00F21BB8" w:rsidRDefault="006939DF" w:rsidP="004F6B4B"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6939DF" w:rsidRPr="00F21BB8" w:rsidRDefault="006939DF" w:rsidP="004F6B4B"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</w:tr>
      <w:tr w:rsidR="006939DF" w:rsidRPr="00F21BB8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6939DF" w:rsidRPr="00F21BB8" w:rsidRDefault="006939DF" w:rsidP="004F6B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6939DF" w:rsidRPr="00F21BB8" w:rsidRDefault="006939DF" w:rsidP="004F6B4B"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</w:tcPr>
          <w:p w:rsidR="006939DF" w:rsidRPr="00F21BB8" w:rsidRDefault="006939DF" w:rsidP="004F6B4B"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6939DF" w:rsidRPr="00F21BB8" w:rsidRDefault="006939DF" w:rsidP="004F6B4B"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</w:tr>
      <w:tr w:rsidR="006939DF" w:rsidRPr="00F21BB8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6939DF" w:rsidRPr="00F21BB8" w:rsidRDefault="006939DF" w:rsidP="004F6B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6939DF" w:rsidRPr="00F21BB8" w:rsidRDefault="006939DF" w:rsidP="004F6B4B"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</w:tcPr>
          <w:p w:rsidR="006939DF" w:rsidRPr="00F21BB8" w:rsidRDefault="006939DF" w:rsidP="004F6B4B"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6939DF" w:rsidRPr="00F21BB8" w:rsidRDefault="006939DF" w:rsidP="004F6B4B"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</w:tr>
      <w:tr w:rsidR="006939DF" w:rsidRPr="00F21BB8">
        <w:trPr>
          <w:trHeight w:val="2405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6939DF" w:rsidRPr="00F21BB8" w:rsidRDefault="00F21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1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项目策略</w:t>
            </w:r>
          </w:p>
          <w:p w:rsidR="006939DF" w:rsidRPr="00F21BB8" w:rsidRDefault="00F21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1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和项目活动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6939DF" w:rsidRPr="00913B00" w:rsidRDefault="00F21BB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B00">
              <w:rPr>
                <w:rFonts w:ascii="宋体" w:eastAsia="宋体" w:hAnsi="宋体" w:hint="eastAsia"/>
                <w:color w:val="000000" w:themeColor="text1"/>
                <w:szCs w:val="21"/>
              </w:rPr>
              <w:t>请详细阐述实现上述目标的策略、项目实施过程与项目活动内容，采取何种方式，说明实现目标的行动方法。</w:t>
            </w:r>
          </w:p>
        </w:tc>
      </w:tr>
      <w:tr w:rsidR="006939DF" w:rsidRPr="00F21BB8">
        <w:trPr>
          <w:trHeight w:val="2397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6939DF" w:rsidRPr="00F21BB8" w:rsidRDefault="00F21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1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项目相关方</w:t>
            </w:r>
          </w:p>
          <w:p w:rsidR="006939DF" w:rsidRPr="00F21BB8" w:rsidRDefault="00F21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1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6939DF" w:rsidRPr="00913B00" w:rsidRDefault="00F21BB8" w:rsidP="005B794F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13B00">
              <w:rPr>
                <w:rFonts w:ascii="宋体" w:eastAsia="宋体" w:hAnsi="宋体" w:hint="eastAsia"/>
                <w:color w:val="000000" w:themeColor="text1"/>
                <w:szCs w:val="21"/>
              </w:rPr>
              <w:t>请说明该项目的联合资助方的基本情况以及其对于该项目的期许，项目直接受益对象的相关情况，与项目相关的政府部门的基本情况。</w:t>
            </w:r>
          </w:p>
        </w:tc>
      </w:tr>
      <w:tr w:rsidR="006939DF" w:rsidRPr="00F21BB8">
        <w:trPr>
          <w:trHeight w:val="3726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6939DF" w:rsidRPr="00F21BB8" w:rsidRDefault="00F21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1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项目产出/</w:t>
            </w:r>
          </w:p>
          <w:p w:rsidR="006939DF" w:rsidRPr="00F21BB8" w:rsidRDefault="00F21BB8" w:rsidP="009C5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1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成果/影响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6939DF" w:rsidRPr="00830F8F" w:rsidRDefault="00F21BB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8F">
              <w:rPr>
                <w:rFonts w:ascii="宋体" w:eastAsia="宋体" w:hAnsi="宋体" w:hint="eastAsia"/>
                <w:color w:val="000000" w:themeColor="text1"/>
                <w:szCs w:val="21"/>
              </w:rPr>
              <w:t>请说明该项目通过开展上述项目活动的项目产出，请着重说明项目产出与项目目标的对应关系。阐述该项目对相关领域的影响和价值。</w:t>
            </w:r>
          </w:p>
        </w:tc>
      </w:tr>
      <w:tr w:rsidR="006939DF" w:rsidRPr="00F21BB8">
        <w:trPr>
          <w:trHeight w:val="2389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6939DF" w:rsidRPr="00F21BB8" w:rsidRDefault="00F21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1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项目创新性</w:t>
            </w:r>
          </w:p>
          <w:p w:rsidR="006939DF" w:rsidRPr="00F21BB8" w:rsidRDefault="00F21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1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6939DF" w:rsidRPr="00EC56CD" w:rsidRDefault="00F21BB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56CD">
              <w:rPr>
                <w:rFonts w:ascii="宋体" w:eastAsia="宋体" w:hAnsi="宋体" w:hint="eastAsia"/>
                <w:color w:val="000000" w:themeColor="text1"/>
                <w:szCs w:val="21"/>
              </w:rPr>
              <w:t>请阐述该项目在项目问题、项目策略、项目活动、项目产出、项目成果及影响等方面的创新性。</w:t>
            </w:r>
          </w:p>
        </w:tc>
      </w:tr>
      <w:tr w:rsidR="006939DF" w:rsidRPr="00F21BB8">
        <w:trPr>
          <w:trHeight w:val="2389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6939DF" w:rsidRPr="00F21BB8" w:rsidRDefault="00F21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1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项目可持续性</w:t>
            </w:r>
          </w:p>
          <w:p w:rsidR="006939DF" w:rsidRPr="00F21BB8" w:rsidRDefault="00F21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1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分析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6939DF" w:rsidRPr="00EC56CD" w:rsidRDefault="00F21BB8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C56CD">
              <w:rPr>
                <w:rFonts w:ascii="宋体" w:eastAsia="宋体" w:hAnsi="宋体" w:hint="eastAsia"/>
                <w:color w:val="000000" w:themeColor="text1"/>
                <w:szCs w:val="21"/>
              </w:rPr>
              <w:t>请阐述该项目能否实现以及如何实现可持续发展。</w:t>
            </w:r>
            <w:r w:rsidR="00CB0983" w:rsidRPr="00CB0983">
              <w:rPr>
                <w:rFonts w:ascii="宋体" w:eastAsia="宋体" w:hAnsi="宋体" w:hint="eastAsia"/>
                <w:color w:val="000000" w:themeColor="text1"/>
                <w:szCs w:val="21"/>
              </w:rPr>
              <w:t>在项目现有资助结束之后，将怎样继续下去？在今后几年是否有扩大规模或推广的规划？</w:t>
            </w:r>
          </w:p>
        </w:tc>
      </w:tr>
      <w:tr w:rsidR="006939DF" w:rsidRPr="00F21BB8">
        <w:trPr>
          <w:trHeight w:val="2402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6939DF" w:rsidRPr="00F21BB8" w:rsidRDefault="00F21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1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项目风险</w:t>
            </w:r>
          </w:p>
          <w:p w:rsidR="006939DF" w:rsidRPr="00F21BB8" w:rsidRDefault="00F21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1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预测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6939DF" w:rsidRPr="00EC56CD" w:rsidRDefault="00F21BB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56CD">
              <w:rPr>
                <w:rFonts w:ascii="宋体" w:eastAsia="宋体" w:hAnsi="宋体" w:hint="eastAsia"/>
                <w:color w:val="000000" w:themeColor="text1"/>
                <w:szCs w:val="21"/>
              </w:rPr>
              <w:t>请说明该项目在实施过程中可能遇到的困难、挑战</w:t>
            </w:r>
            <w:r w:rsidR="00A51D7E">
              <w:rPr>
                <w:rFonts w:ascii="宋体" w:eastAsia="宋体" w:hAnsi="宋体" w:hint="eastAsia"/>
                <w:color w:val="000000" w:themeColor="text1"/>
                <w:szCs w:val="21"/>
              </w:rPr>
              <w:t>及应对方式</w:t>
            </w:r>
            <w:r w:rsidRPr="00EC56CD">
              <w:rPr>
                <w:rFonts w:ascii="宋体" w:eastAsia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6901B6" w:rsidRPr="00F21BB8">
        <w:trPr>
          <w:trHeight w:val="2402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6901B6" w:rsidRPr="00F21BB8" w:rsidRDefault="006901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项目监督与反馈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机制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6901B6" w:rsidRPr="00EC56CD" w:rsidRDefault="00136E88">
            <w:pPr>
              <w:widowControl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请说明该项目在运行过程中监督反馈的相关方式。</w:t>
            </w:r>
          </w:p>
        </w:tc>
      </w:tr>
    </w:tbl>
    <w:p w:rsidR="006939DF" w:rsidRDefault="006939DF">
      <w:pPr>
        <w:rPr>
          <w:rFonts w:ascii="宋体" w:eastAsia="宋体" w:hAnsi="宋体"/>
          <w:sz w:val="24"/>
          <w:szCs w:val="24"/>
        </w:rPr>
      </w:pPr>
    </w:p>
    <w:p w:rsidR="006939DF" w:rsidRDefault="006C28D5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三、项目团队成员</w:t>
      </w:r>
    </w:p>
    <w:tbl>
      <w:tblPr>
        <w:tblW w:w="8985" w:type="dxa"/>
        <w:jc w:val="center"/>
        <w:tblLayout w:type="fixed"/>
        <w:tblLook w:val="04A0" w:firstRow="1" w:lastRow="0" w:firstColumn="1" w:lastColumn="0" w:noHBand="0" w:noVBand="1"/>
      </w:tblPr>
      <w:tblGrid>
        <w:gridCol w:w="1468"/>
        <w:gridCol w:w="943"/>
        <w:gridCol w:w="1757"/>
        <w:gridCol w:w="1701"/>
        <w:gridCol w:w="3116"/>
      </w:tblGrid>
      <w:tr w:rsidR="006939DF" w:rsidRPr="00F21BB8" w:rsidTr="00254897">
        <w:trPr>
          <w:trHeight w:val="360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DF" w:rsidRPr="00F21BB8" w:rsidRDefault="00F21BB8" w:rsidP="00D97CB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F21BB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DF" w:rsidRPr="00F21BB8" w:rsidRDefault="00F21BB8" w:rsidP="00D97CB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F21BB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DF" w:rsidRPr="00F21BB8" w:rsidRDefault="000043B3" w:rsidP="00D97CB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项目中</w:t>
            </w:r>
            <w:r w:rsidR="0025489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的</w:t>
            </w:r>
            <w:r w:rsidR="00F21BB8" w:rsidRPr="00F21BB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职能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DF" w:rsidRPr="00F21BB8" w:rsidRDefault="00F21BB8" w:rsidP="00D97CB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F21BB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DF" w:rsidRPr="00F21BB8" w:rsidRDefault="00F21BB8" w:rsidP="00D97CB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F21BB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6939DF" w:rsidRPr="00F21BB8" w:rsidTr="00254897">
        <w:trPr>
          <w:trHeight w:val="360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DF" w:rsidRPr="00F21BB8" w:rsidRDefault="006939DF" w:rsidP="00D97CB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DF" w:rsidRPr="00F21BB8" w:rsidRDefault="006939DF" w:rsidP="00D97CB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DF" w:rsidRPr="00F21BB8" w:rsidRDefault="000043B3" w:rsidP="00D97CB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DF" w:rsidRPr="00F21BB8" w:rsidRDefault="006939DF" w:rsidP="00D97CB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DF" w:rsidRPr="00F21BB8" w:rsidRDefault="006939DF" w:rsidP="00D97CB1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39DF" w:rsidRPr="00F21BB8" w:rsidTr="00254897">
        <w:trPr>
          <w:trHeight w:val="360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DF" w:rsidRPr="00F21BB8" w:rsidRDefault="006939DF" w:rsidP="00D97CB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DF" w:rsidRPr="00F21BB8" w:rsidRDefault="006939DF" w:rsidP="00D97CB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DF" w:rsidRPr="00F21BB8" w:rsidRDefault="006939DF" w:rsidP="00D97CB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DF" w:rsidRPr="00F21BB8" w:rsidRDefault="006939DF" w:rsidP="00D97CB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DF" w:rsidRPr="00F21BB8" w:rsidRDefault="006939DF" w:rsidP="00D97CB1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39DF" w:rsidRPr="00F21BB8" w:rsidTr="00254897">
        <w:trPr>
          <w:trHeight w:val="360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DF" w:rsidRPr="00F21BB8" w:rsidRDefault="006939DF" w:rsidP="00D97CB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DF" w:rsidRPr="00F21BB8" w:rsidRDefault="006939DF" w:rsidP="00D97CB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DF" w:rsidRPr="00F21BB8" w:rsidRDefault="006939DF" w:rsidP="00D97CB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DF" w:rsidRPr="00F21BB8" w:rsidRDefault="006939DF" w:rsidP="00D97CB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DF" w:rsidRPr="00F21BB8" w:rsidRDefault="006939DF" w:rsidP="00D97CB1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39DF" w:rsidRPr="00F21BB8" w:rsidTr="00254897">
        <w:trPr>
          <w:trHeight w:val="360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DF" w:rsidRPr="00F21BB8" w:rsidRDefault="006939DF" w:rsidP="00D97CB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DF" w:rsidRPr="00F21BB8" w:rsidRDefault="006939DF" w:rsidP="00D97CB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DF" w:rsidRPr="00F21BB8" w:rsidRDefault="006939DF" w:rsidP="00D97CB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DF" w:rsidRPr="00F21BB8" w:rsidRDefault="006939DF" w:rsidP="00D97CB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DF" w:rsidRPr="00F21BB8" w:rsidRDefault="006939DF" w:rsidP="00D97CB1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939DF" w:rsidRDefault="006939DF">
      <w:pPr>
        <w:rPr>
          <w:rFonts w:ascii="宋体" w:eastAsia="宋体" w:hAnsi="宋体"/>
          <w:sz w:val="24"/>
          <w:szCs w:val="24"/>
        </w:rPr>
      </w:pPr>
    </w:p>
    <w:p w:rsidR="006939DF" w:rsidRDefault="00F21BB8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四、项目实施时间进度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3686"/>
        <w:gridCol w:w="2551"/>
      </w:tblGrid>
      <w:tr w:rsidR="006939DF" w:rsidRPr="00F21BB8" w:rsidTr="009C5C45">
        <w:trPr>
          <w:trHeight w:val="36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6939DF" w:rsidRPr="00F21BB8" w:rsidRDefault="00F21BB8" w:rsidP="00DB19B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F21BB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39DF" w:rsidRPr="00F21BB8" w:rsidRDefault="00F21BB8" w:rsidP="00DB19B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F21BB8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时间点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939DF" w:rsidRPr="00F21BB8" w:rsidRDefault="00F21BB8" w:rsidP="00DB19B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F21BB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项目实施节点情况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39DF" w:rsidRPr="00F21BB8" w:rsidRDefault="00F21BB8" w:rsidP="00DB19B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F21BB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项目阶段性成果</w:t>
            </w:r>
          </w:p>
        </w:tc>
      </w:tr>
      <w:tr w:rsidR="006939DF" w:rsidRPr="00F21BB8" w:rsidTr="009C5C45">
        <w:trPr>
          <w:trHeight w:val="36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6939DF" w:rsidRPr="00F21BB8" w:rsidRDefault="00F21BB8" w:rsidP="00DB19B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1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39DF" w:rsidRPr="00F21BB8" w:rsidRDefault="006939DF" w:rsidP="00DB19B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939DF" w:rsidRPr="00F21BB8" w:rsidRDefault="006939DF" w:rsidP="00DB19B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939DF" w:rsidRPr="00F21BB8" w:rsidRDefault="006939DF" w:rsidP="00DB19B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39DF" w:rsidRPr="00F21BB8" w:rsidTr="009C5C45">
        <w:trPr>
          <w:trHeight w:val="36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6939DF" w:rsidRPr="00F21BB8" w:rsidRDefault="00F21BB8" w:rsidP="00DB19B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1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39DF" w:rsidRPr="00F21BB8" w:rsidRDefault="006939DF" w:rsidP="00DB19B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939DF" w:rsidRPr="00F21BB8" w:rsidRDefault="006939DF" w:rsidP="00DB19B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939DF" w:rsidRPr="00F21BB8" w:rsidRDefault="006939DF" w:rsidP="00DB19B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39DF" w:rsidRPr="00F21BB8" w:rsidTr="009C5C45">
        <w:trPr>
          <w:trHeight w:val="36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6939DF" w:rsidRPr="00F21BB8" w:rsidRDefault="00F21BB8" w:rsidP="00DB19B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1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39DF" w:rsidRPr="00F21BB8" w:rsidRDefault="006939DF" w:rsidP="00DB19B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939DF" w:rsidRPr="00F21BB8" w:rsidRDefault="006939DF" w:rsidP="00DB19B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939DF" w:rsidRPr="00F21BB8" w:rsidRDefault="006939DF" w:rsidP="00DB19B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39DF" w:rsidRPr="00F21BB8" w:rsidTr="009C5C45">
        <w:trPr>
          <w:trHeight w:val="36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6939DF" w:rsidRPr="00F21BB8" w:rsidRDefault="00F21BB8" w:rsidP="00DB19B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1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39DF" w:rsidRPr="00F21BB8" w:rsidRDefault="006939DF" w:rsidP="00DB19B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939DF" w:rsidRPr="00F21BB8" w:rsidRDefault="006939DF" w:rsidP="00DB19B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939DF" w:rsidRPr="00F21BB8" w:rsidRDefault="006939DF" w:rsidP="00DB19B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39DF" w:rsidRPr="00F21BB8" w:rsidTr="009C5C45">
        <w:trPr>
          <w:trHeight w:val="36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6939DF" w:rsidRPr="00F21BB8" w:rsidRDefault="00F21BB8" w:rsidP="00DB19B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1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39DF" w:rsidRPr="00F21BB8" w:rsidRDefault="006939DF" w:rsidP="00DB19B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939DF" w:rsidRPr="00F21BB8" w:rsidRDefault="006939DF" w:rsidP="00DB19B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939DF" w:rsidRPr="00F21BB8" w:rsidRDefault="006939DF" w:rsidP="00DB19B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39DF" w:rsidRPr="00F21BB8" w:rsidTr="009C5C45">
        <w:trPr>
          <w:trHeight w:val="36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6939DF" w:rsidRPr="00F21BB8" w:rsidRDefault="00F21BB8" w:rsidP="00DB19B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1B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39DF" w:rsidRPr="00F21BB8" w:rsidRDefault="006939DF" w:rsidP="00DB19B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939DF" w:rsidRPr="00F21BB8" w:rsidRDefault="006939DF" w:rsidP="00DB19B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939DF" w:rsidRPr="00F21BB8" w:rsidRDefault="006939DF" w:rsidP="00DB19B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939DF" w:rsidRPr="009C5C45" w:rsidRDefault="006939DF">
      <w:pPr>
        <w:rPr>
          <w:rFonts w:ascii="宋体" w:eastAsia="宋体" w:hAnsi="宋体"/>
          <w:sz w:val="24"/>
          <w:szCs w:val="24"/>
        </w:rPr>
      </w:pPr>
    </w:p>
    <w:p w:rsidR="006939DF" w:rsidRDefault="009C5C45" w:rsidP="009C5C45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五、</w:t>
      </w:r>
      <w:r w:rsidR="00F21BB8">
        <w:rPr>
          <w:rFonts w:ascii="宋体" w:eastAsia="宋体" w:hAnsi="宋体" w:hint="eastAsia"/>
          <w:b/>
          <w:sz w:val="28"/>
          <w:szCs w:val="28"/>
        </w:rPr>
        <w:t>项目预算（单位：元）</w:t>
      </w:r>
    </w:p>
    <w:tbl>
      <w:tblPr>
        <w:tblStyle w:val="ab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49"/>
        <w:gridCol w:w="1238"/>
        <w:gridCol w:w="1550"/>
        <w:gridCol w:w="709"/>
        <w:gridCol w:w="708"/>
        <w:gridCol w:w="1134"/>
        <w:gridCol w:w="1134"/>
        <w:gridCol w:w="709"/>
      </w:tblGrid>
      <w:tr w:rsidR="00B653DB" w:rsidRPr="00F21BB8" w:rsidTr="00B76258">
        <w:tc>
          <w:tcPr>
            <w:tcW w:w="1749" w:type="dxa"/>
            <w:vAlign w:val="center"/>
          </w:tcPr>
          <w:p w:rsidR="00B653DB" w:rsidRPr="00245460" w:rsidRDefault="00B653DB" w:rsidP="0024546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1BB8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/活动</w:t>
            </w:r>
          </w:p>
        </w:tc>
        <w:tc>
          <w:tcPr>
            <w:tcW w:w="2788" w:type="dxa"/>
            <w:gridSpan w:val="2"/>
            <w:vAlign w:val="center"/>
          </w:tcPr>
          <w:p w:rsidR="00B653DB" w:rsidRPr="00F21BB8" w:rsidRDefault="00B653DB" w:rsidP="00B653D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费用</w:t>
            </w:r>
            <w:r w:rsidR="00451A8F">
              <w:rPr>
                <w:rFonts w:ascii="宋体" w:eastAsia="宋体" w:hAnsi="宋体" w:hint="eastAsia"/>
                <w:sz w:val="24"/>
                <w:szCs w:val="24"/>
              </w:rPr>
              <w:t>科目</w:t>
            </w:r>
            <w:r w:rsidR="00CC5DFA">
              <w:rPr>
                <w:rFonts w:ascii="宋体" w:eastAsia="宋体" w:hAnsi="宋体" w:hint="eastAsia"/>
                <w:sz w:val="24"/>
                <w:szCs w:val="24"/>
              </w:rPr>
              <w:t>明细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描述</w:t>
            </w:r>
          </w:p>
        </w:tc>
        <w:tc>
          <w:tcPr>
            <w:tcW w:w="709" w:type="dxa"/>
            <w:vAlign w:val="center"/>
          </w:tcPr>
          <w:p w:rsidR="00B653DB" w:rsidRPr="00F21BB8" w:rsidRDefault="00B653DB" w:rsidP="00B51D8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1BB8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708" w:type="dxa"/>
            <w:vAlign w:val="center"/>
          </w:tcPr>
          <w:p w:rsidR="00B653DB" w:rsidRPr="00F21BB8" w:rsidRDefault="00B653DB" w:rsidP="00B51D8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1BB8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B653DB" w:rsidRPr="00F21BB8" w:rsidRDefault="00B653DB" w:rsidP="0024546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1BB8">
              <w:rPr>
                <w:rFonts w:ascii="宋体" w:eastAsia="宋体" w:hAnsi="宋体" w:hint="eastAsia"/>
                <w:sz w:val="24"/>
                <w:szCs w:val="24"/>
              </w:rPr>
              <w:t>单价</w:t>
            </w:r>
          </w:p>
        </w:tc>
        <w:tc>
          <w:tcPr>
            <w:tcW w:w="1134" w:type="dxa"/>
            <w:vAlign w:val="center"/>
          </w:tcPr>
          <w:p w:rsidR="00B653DB" w:rsidRPr="00F21BB8" w:rsidRDefault="00B653DB" w:rsidP="0024546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1BB8">
              <w:rPr>
                <w:rFonts w:ascii="宋体" w:eastAsia="宋体" w:hAnsi="宋体" w:hint="eastAsia"/>
                <w:sz w:val="24"/>
                <w:szCs w:val="24"/>
              </w:rPr>
              <w:t>小计</w:t>
            </w:r>
          </w:p>
        </w:tc>
        <w:tc>
          <w:tcPr>
            <w:tcW w:w="709" w:type="dxa"/>
            <w:vAlign w:val="center"/>
          </w:tcPr>
          <w:p w:rsidR="00B653DB" w:rsidRPr="00F21BB8" w:rsidRDefault="00B653DB" w:rsidP="00B51D8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1BB8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432FE0" w:rsidRPr="00F21BB8" w:rsidTr="00B76258">
        <w:tc>
          <w:tcPr>
            <w:tcW w:w="1749" w:type="dxa"/>
            <w:vMerge w:val="restart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  <w:r w:rsidRPr="00F21BB8">
              <w:rPr>
                <w:rFonts w:ascii="宋体" w:eastAsia="宋体" w:hAnsi="宋体" w:hint="eastAsia"/>
                <w:bCs/>
                <w:i/>
                <w:iCs/>
                <w:szCs w:val="21"/>
              </w:rPr>
              <w:t>活动、子项目1</w:t>
            </w:r>
          </w:p>
        </w:tc>
        <w:tc>
          <w:tcPr>
            <w:tcW w:w="2788" w:type="dxa"/>
            <w:gridSpan w:val="2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</w:tr>
      <w:tr w:rsidR="00432FE0" w:rsidRPr="00F21BB8" w:rsidTr="00B76258">
        <w:tc>
          <w:tcPr>
            <w:tcW w:w="1749" w:type="dxa"/>
            <w:vMerge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</w:tr>
      <w:tr w:rsidR="00432FE0" w:rsidRPr="00F21BB8" w:rsidTr="00B76258">
        <w:tc>
          <w:tcPr>
            <w:tcW w:w="1749" w:type="dxa"/>
            <w:vMerge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</w:tr>
      <w:tr w:rsidR="00432FE0" w:rsidRPr="00F21BB8" w:rsidTr="00B76258">
        <w:tc>
          <w:tcPr>
            <w:tcW w:w="1749" w:type="dxa"/>
            <w:vMerge w:val="restart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  <w:r w:rsidRPr="00F21BB8">
              <w:rPr>
                <w:rFonts w:ascii="宋体" w:eastAsia="宋体" w:hAnsi="宋体" w:hint="eastAsia"/>
                <w:bCs/>
                <w:i/>
                <w:iCs/>
                <w:szCs w:val="21"/>
              </w:rPr>
              <w:t>活动、子项目2</w:t>
            </w:r>
          </w:p>
        </w:tc>
        <w:tc>
          <w:tcPr>
            <w:tcW w:w="2788" w:type="dxa"/>
            <w:gridSpan w:val="2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</w:tr>
      <w:tr w:rsidR="00432FE0" w:rsidRPr="00F21BB8" w:rsidTr="00B76258">
        <w:tc>
          <w:tcPr>
            <w:tcW w:w="1749" w:type="dxa"/>
            <w:vMerge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</w:tr>
      <w:tr w:rsidR="00432FE0" w:rsidRPr="00F21BB8" w:rsidTr="00B76258">
        <w:tc>
          <w:tcPr>
            <w:tcW w:w="1749" w:type="dxa"/>
            <w:vMerge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</w:tr>
      <w:tr w:rsidR="00432FE0" w:rsidRPr="00F21BB8" w:rsidTr="00B76258">
        <w:tc>
          <w:tcPr>
            <w:tcW w:w="1749" w:type="dxa"/>
            <w:vMerge w:val="restart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  <w:r w:rsidRPr="00F21BB8">
              <w:rPr>
                <w:rFonts w:ascii="宋体" w:eastAsia="宋体" w:hAnsi="宋体" w:hint="eastAsia"/>
                <w:bCs/>
                <w:i/>
                <w:iCs/>
                <w:szCs w:val="21"/>
              </w:rPr>
              <w:t>活动、子项目3</w:t>
            </w:r>
          </w:p>
        </w:tc>
        <w:tc>
          <w:tcPr>
            <w:tcW w:w="2788" w:type="dxa"/>
            <w:gridSpan w:val="2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</w:tr>
      <w:tr w:rsidR="00432FE0" w:rsidRPr="00F21BB8" w:rsidTr="00B76258">
        <w:tc>
          <w:tcPr>
            <w:tcW w:w="1749" w:type="dxa"/>
            <w:vMerge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</w:tr>
      <w:tr w:rsidR="00432FE0" w:rsidRPr="00F21BB8" w:rsidTr="00B76258">
        <w:tc>
          <w:tcPr>
            <w:tcW w:w="1749" w:type="dxa"/>
            <w:vMerge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</w:tr>
      <w:tr w:rsidR="00432FE0" w:rsidRPr="00F21BB8" w:rsidTr="00B76258">
        <w:tc>
          <w:tcPr>
            <w:tcW w:w="1749" w:type="dxa"/>
            <w:vMerge w:val="restart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  <w:r w:rsidRPr="00F21BB8">
              <w:rPr>
                <w:rFonts w:ascii="宋体" w:eastAsia="宋体" w:hAnsi="宋体" w:hint="eastAsia"/>
                <w:bCs/>
                <w:i/>
                <w:iCs/>
                <w:szCs w:val="21"/>
              </w:rPr>
              <w:t>活动、子项目4</w:t>
            </w:r>
          </w:p>
        </w:tc>
        <w:tc>
          <w:tcPr>
            <w:tcW w:w="2788" w:type="dxa"/>
            <w:gridSpan w:val="2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</w:tr>
      <w:tr w:rsidR="00432FE0" w:rsidRPr="00F21BB8" w:rsidTr="00B76258">
        <w:tc>
          <w:tcPr>
            <w:tcW w:w="1749" w:type="dxa"/>
            <w:vMerge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</w:tr>
      <w:tr w:rsidR="00432FE0" w:rsidRPr="00F21BB8" w:rsidTr="00B76258">
        <w:tc>
          <w:tcPr>
            <w:tcW w:w="1749" w:type="dxa"/>
            <w:vMerge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</w:tr>
      <w:tr w:rsidR="00432FE0" w:rsidRPr="00F21BB8" w:rsidTr="00B76258">
        <w:tc>
          <w:tcPr>
            <w:tcW w:w="1749" w:type="dxa"/>
            <w:vMerge w:val="restart"/>
            <w:vAlign w:val="center"/>
          </w:tcPr>
          <w:p w:rsidR="00432FE0" w:rsidRPr="00147922" w:rsidRDefault="00380753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color w:val="000000" w:themeColor="text1"/>
                <w:sz w:val="24"/>
                <w:szCs w:val="24"/>
              </w:rPr>
              <w:t>项目</w:t>
            </w:r>
            <w:r w:rsidR="00432FE0" w:rsidRPr="00147922">
              <w:rPr>
                <w:rFonts w:ascii="宋体" w:eastAsia="宋体" w:hAnsi="宋体" w:hint="eastAsia"/>
                <w:bCs/>
                <w:iCs/>
                <w:color w:val="000000" w:themeColor="text1"/>
                <w:sz w:val="24"/>
                <w:szCs w:val="24"/>
              </w:rPr>
              <w:t>管理费</w:t>
            </w:r>
          </w:p>
        </w:tc>
        <w:tc>
          <w:tcPr>
            <w:tcW w:w="2788" w:type="dxa"/>
            <w:gridSpan w:val="2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  <w:r w:rsidRPr="00B87843">
              <w:rPr>
                <w:rFonts w:ascii="宋体" w:eastAsia="宋体" w:hAnsi="宋体" w:hint="eastAsia"/>
                <w:bCs/>
                <w:iCs/>
                <w:color w:val="000000" w:themeColor="text1"/>
                <w:sz w:val="24"/>
                <w:szCs w:val="24"/>
              </w:rPr>
              <w:t>不超过项目经费的1</w:t>
            </w:r>
            <w:r w:rsidRPr="00B87843">
              <w:rPr>
                <w:rFonts w:ascii="宋体" w:eastAsia="宋体" w:hAnsi="宋体"/>
                <w:bCs/>
                <w:iCs/>
                <w:color w:val="000000" w:themeColor="text1"/>
                <w:sz w:val="24"/>
                <w:szCs w:val="24"/>
              </w:rPr>
              <w:t>0</w:t>
            </w:r>
            <w:r w:rsidRPr="00B87843">
              <w:rPr>
                <w:rFonts w:ascii="宋体" w:eastAsia="宋体" w:hAnsi="宋体" w:hint="eastAsia"/>
                <w:bCs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2FE0" w:rsidRPr="00F21BB8" w:rsidRDefault="00432FE0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</w:tr>
      <w:tr w:rsidR="00147922" w:rsidRPr="00F21BB8" w:rsidTr="00B76258">
        <w:tc>
          <w:tcPr>
            <w:tcW w:w="1749" w:type="dxa"/>
            <w:vMerge/>
            <w:vAlign w:val="center"/>
          </w:tcPr>
          <w:p w:rsidR="00147922" w:rsidRPr="00F21BB8" w:rsidRDefault="00147922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147922" w:rsidRPr="00147922" w:rsidRDefault="00147922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Cs/>
                <w:sz w:val="24"/>
                <w:szCs w:val="24"/>
              </w:rPr>
            </w:pPr>
            <w:r w:rsidRPr="00147922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税费</w:t>
            </w:r>
          </w:p>
        </w:tc>
        <w:tc>
          <w:tcPr>
            <w:tcW w:w="1550" w:type="dxa"/>
            <w:vAlign w:val="center"/>
          </w:tcPr>
          <w:p w:rsidR="00147922" w:rsidRPr="00F21BB8" w:rsidRDefault="00147922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47922" w:rsidRPr="00F21BB8" w:rsidRDefault="00147922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47922" w:rsidRPr="00F21BB8" w:rsidRDefault="00147922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7922" w:rsidRPr="00F21BB8" w:rsidRDefault="00147922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7922" w:rsidRPr="00F21BB8" w:rsidRDefault="00147922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47922" w:rsidRPr="00F21BB8" w:rsidRDefault="00147922" w:rsidP="00B51D85">
            <w:pPr>
              <w:spacing w:line="360" w:lineRule="auto"/>
              <w:jc w:val="center"/>
              <w:rPr>
                <w:rFonts w:ascii="宋体" w:eastAsia="宋体" w:hAnsi="宋体"/>
                <w:bCs/>
                <w:i/>
                <w:iCs/>
                <w:sz w:val="24"/>
                <w:szCs w:val="24"/>
              </w:rPr>
            </w:pPr>
          </w:p>
        </w:tc>
      </w:tr>
      <w:tr w:rsidR="006939DF" w:rsidRPr="00F21BB8" w:rsidTr="00B76258">
        <w:tc>
          <w:tcPr>
            <w:tcW w:w="7088" w:type="dxa"/>
            <w:gridSpan w:val="6"/>
            <w:vAlign w:val="center"/>
          </w:tcPr>
          <w:p w:rsidR="006939DF" w:rsidRPr="00F21BB8" w:rsidRDefault="00F21BB8" w:rsidP="00B51D85">
            <w:pPr>
              <w:spacing w:line="360" w:lineRule="auto"/>
              <w:jc w:val="center"/>
              <w:rPr>
                <w:rFonts w:ascii="宋体" w:eastAsia="宋体" w:hAnsi="宋体"/>
                <w:i/>
                <w:iCs/>
                <w:sz w:val="24"/>
                <w:szCs w:val="24"/>
              </w:rPr>
            </w:pPr>
            <w:r w:rsidRPr="00F21BB8">
              <w:rPr>
                <w:rFonts w:ascii="宋体" w:eastAsia="宋体" w:hAnsi="宋体" w:hint="eastAsia"/>
                <w:sz w:val="24"/>
                <w:szCs w:val="24"/>
              </w:rPr>
              <w:t>总计（元）</w:t>
            </w:r>
          </w:p>
        </w:tc>
        <w:tc>
          <w:tcPr>
            <w:tcW w:w="1843" w:type="dxa"/>
            <w:gridSpan w:val="2"/>
            <w:vAlign w:val="center"/>
          </w:tcPr>
          <w:p w:rsidR="006939DF" w:rsidRPr="00F21BB8" w:rsidRDefault="006939DF" w:rsidP="00B51D85">
            <w:pPr>
              <w:spacing w:line="360" w:lineRule="auto"/>
              <w:jc w:val="center"/>
              <w:rPr>
                <w:rFonts w:ascii="宋体" w:eastAsia="宋体" w:hAnsi="宋体"/>
                <w:i/>
                <w:iCs/>
                <w:sz w:val="24"/>
                <w:szCs w:val="24"/>
              </w:rPr>
            </w:pPr>
          </w:p>
        </w:tc>
      </w:tr>
    </w:tbl>
    <w:p w:rsidR="006939DF" w:rsidRPr="001E7E9F" w:rsidRDefault="00F21BB8" w:rsidP="00F23096">
      <w:pPr>
        <w:rPr>
          <w:rFonts w:ascii="宋体" w:eastAsia="宋体" w:hAnsi="宋体"/>
          <w:bCs/>
          <w:iCs/>
          <w:szCs w:val="21"/>
        </w:rPr>
      </w:pPr>
      <w:r w:rsidRPr="001E7E9F">
        <w:rPr>
          <w:rFonts w:ascii="宋体" w:eastAsia="宋体" w:hAnsi="宋体" w:hint="eastAsia"/>
          <w:bCs/>
          <w:iCs/>
          <w:szCs w:val="21"/>
        </w:rPr>
        <w:t>注：1、对该项目所产生的费用在数量、单价等明细上要清晰列支。</w:t>
      </w:r>
    </w:p>
    <w:p w:rsidR="006939DF" w:rsidRPr="001E7E9F" w:rsidRDefault="00F21BB8" w:rsidP="00724ECD">
      <w:pPr>
        <w:ind w:firstLineChars="200" w:firstLine="420"/>
        <w:rPr>
          <w:rFonts w:ascii="宋体" w:eastAsia="宋体" w:hAnsi="宋体"/>
          <w:bCs/>
          <w:iCs/>
          <w:szCs w:val="21"/>
        </w:rPr>
      </w:pPr>
      <w:r w:rsidRPr="001E7E9F">
        <w:rPr>
          <w:rFonts w:ascii="宋体" w:eastAsia="宋体" w:hAnsi="宋体" w:hint="eastAsia"/>
          <w:bCs/>
          <w:iCs/>
          <w:szCs w:val="21"/>
        </w:rPr>
        <w:t>2、本表格不适合该项目预算明细的情况下，可另作表格阐述。</w:t>
      </w:r>
    </w:p>
    <w:sectPr w:rsidR="006939DF" w:rsidRPr="001E7E9F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16E" w:rsidRDefault="00F4316E">
      <w:r>
        <w:separator/>
      </w:r>
    </w:p>
  </w:endnote>
  <w:endnote w:type="continuationSeparator" w:id="0">
    <w:p w:rsidR="00F4316E" w:rsidRDefault="00F4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DF" w:rsidRPr="009C5C45" w:rsidRDefault="001B7A0B">
    <w:pPr>
      <w:ind w:right="420"/>
      <w:jc w:val="center"/>
      <w:rPr>
        <w:rFonts w:ascii="宋体" w:hAnsi="宋体"/>
        <w:color w:val="000000"/>
        <w:sz w:val="18"/>
        <w:szCs w:val="18"/>
      </w:rPr>
    </w:pPr>
    <w:r>
      <w:rPr>
        <w:rFonts w:ascii="宋体" w:hAnsi="宋体" w:hint="eastAsia"/>
        <w:color w:val="000000"/>
        <w:sz w:val="18"/>
        <w:szCs w:val="18"/>
      </w:rPr>
      <w:t>浙江省光明快车公益基金会</w:t>
    </w:r>
    <w:r w:rsidR="009C5C45">
      <w:rPr>
        <w:rFonts w:ascii="宋体" w:hAnsi="宋体" w:hint="eastAsia"/>
        <w:color w:val="000000"/>
        <w:sz w:val="18"/>
        <w:szCs w:val="18"/>
      </w:rPr>
      <w:t xml:space="preserve">   </w:t>
    </w:r>
    <w:r w:rsidR="00F21BB8" w:rsidRPr="009C5C45">
      <w:rPr>
        <w:rStyle w:val="aa"/>
        <w:rFonts w:ascii="宋体" w:hAnsi="宋体"/>
        <w:sz w:val="18"/>
        <w:szCs w:val="18"/>
      </w:rPr>
      <w:fldChar w:fldCharType="begin"/>
    </w:r>
    <w:r w:rsidR="00F21BB8" w:rsidRPr="009C5C45">
      <w:rPr>
        <w:rStyle w:val="aa"/>
        <w:rFonts w:ascii="宋体" w:hAnsi="宋体"/>
        <w:sz w:val="18"/>
        <w:szCs w:val="18"/>
      </w:rPr>
      <w:instrText xml:space="preserve"> PAGE </w:instrText>
    </w:r>
    <w:r w:rsidR="00F21BB8" w:rsidRPr="009C5C45">
      <w:rPr>
        <w:rStyle w:val="aa"/>
        <w:rFonts w:ascii="宋体" w:hAnsi="宋体"/>
        <w:sz w:val="18"/>
        <w:szCs w:val="18"/>
      </w:rPr>
      <w:fldChar w:fldCharType="separate"/>
    </w:r>
    <w:r w:rsidR="00136E88">
      <w:rPr>
        <w:rStyle w:val="aa"/>
        <w:rFonts w:ascii="宋体" w:hAnsi="宋体"/>
        <w:noProof/>
        <w:sz w:val="18"/>
        <w:szCs w:val="18"/>
      </w:rPr>
      <w:t>6</w:t>
    </w:r>
    <w:r w:rsidR="00F21BB8" w:rsidRPr="009C5C45">
      <w:rPr>
        <w:rStyle w:val="aa"/>
        <w:rFonts w:ascii="宋体" w:hAnsi="宋体"/>
        <w:sz w:val="18"/>
        <w:szCs w:val="18"/>
      </w:rPr>
      <w:fldChar w:fldCharType="end"/>
    </w:r>
    <w:r w:rsidR="00F21BB8" w:rsidRPr="009C5C45">
      <w:rPr>
        <w:rStyle w:val="aa"/>
        <w:rFonts w:ascii="宋体" w:hAnsi="宋体" w:hint="eastAsia"/>
        <w:sz w:val="18"/>
        <w:szCs w:val="18"/>
      </w:rPr>
      <w:t>/</w:t>
    </w:r>
    <w:r w:rsidR="00F21BB8" w:rsidRPr="009C5C45">
      <w:rPr>
        <w:rStyle w:val="aa"/>
        <w:rFonts w:ascii="宋体" w:hAnsi="宋体"/>
        <w:sz w:val="18"/>
        <w:szCs w:val="18"/>
      </w:rPr>
      <w:fldChar w:fldCharType="begin"/>
    </w:r>
    <w:r w:rsidR="00F21BB8" w:rsidRPr="009C5C45">
      <w:rPr>
        <w:rStyle w:val="aa"/>
        <w:rFonts w:ascii="宋体" w:hAnsi="宋体"/>
        <w:sz w:val="18"/>
        <w:szCs w:val="18"/>
      </w:rPr>
      <w:instrText xml:space="preserve"> NUMPAGES </w:instrText>
    </w:r>
    <w:r w:rsidR="00F21BB8" w:rsidRPr="009C5C45">
      <w:rPr>
        <w:rStyle w:val="aa"/>
        <w:rFonts w:ascii="宋体" w:hAnsi="宋体"/>
        <w:sz w:val="18"/>
        <w:szCs w:val="18"/>
      </w:rPr>
      <w:fldChar w:fldCharType="separate"/>
    </w:r>
    <w:r w:rsidR="00136E88">
      <w:rPr>
        <w:rStyle w:val="aa"/>
        <w:rFonts w:ascii="宋体" w:hAnsi="宋体"/>
        <w:noProof/>
        <w:sz w:val="18"/>
        <w:szCs w:val="18"/>
      </w:rPr>
      <w:t>6</w:t>
    </w:r>
    <w:r w:rsidR="00F21BB8" w:rsidRPr="009C5C45">
      <w:rPr>
        <w:rStyle w:val="aa"/>
        <w:rFonts w:ascii="宋体" w:hAnsi="宋体"/>
        <w:sz w:val="18"/>
        <w:szCs w:val="18"/>
      </w:rPr>
      <w:fldChar w:fldCharType="end"/>
    </w:r>
  </w:p>
  <w:p w:rsidR="006939DF" w:rsidRPr="009C5C45" w:rsidRDefault="00F21BB8">
    <w:pPr>
      <w:ind w:right="420"/>
      <w:jc w:val="center"/>
      <w:rPr>
        <w:rFonts w:ascii="宋体" w:hAnsi="宋体"/>
        <w:color w:val="000000"/>
        <w:sz w:val="18"/>
        <w:szCs w:val="18"/>
      </w:rPr>
    </w:pPr>
    <w:r w:rsidRPr="009C5C45">
      <w:rPr>
        <w:rFonts w:ascii="宋体" w:hAnsi="宋体" w:hint="eastAsia"/>
        <w:color w:val="000000"/>
        <w:sz w:val="18"/>
        <w:szCs w:val="18"/>
      </w:rPr>
      <w:t>网站：</w:t>
    </w:r>
    <w:r w:rsidR="001B7A0B">
      <w:rPr>
        <w:rFonts w:ascii="宋体" w:hAnsi="宋体"/>
        <w:color w:val="000000"/>
        <w:sz w:val="18"/>
        <w:szCs w:val="18"/>
      </w:rPr>
      <w:t>www.gmkc</w:t>
    </w:r>
    <w:r w:rsidR="009C5C45" w:rsidRPr="009C5C45">
      <w:rPr>
        <w:rFonts w:ascii="宋体" w:hAnsi="宋体"/>
        <w:color w:val="000000"/>
        <w:sz w:val="18"/>
        <w:szCs w:val="18"/>
      </w:rPr>
      <w:t>.org</w:t>
    </w:r>
    <w:r w:rsidR="001B7A0B">
      <w:rPr>
        <w:rFonts w:ascii="宋体" w:hAnsi="宋体"/>
        <w:color w:val="000000"/>
        <w:sz w:val="18"/>
        <w:szCs w:val="18"/>
      </w:rPr>
      <w:t>.cn</w:t>
    </w:r>
    <w:r w:rsidR="009C5C45" w:rsidRPr="009C5C45">
      <w:rPr>
        <w:rFonts w:ascii="宋体" w:hAnsi="宋体" w:hint="eastAsia"/>
        <w:color w:val="000000"/>
        <w:sz w:val="18"/>
        <w:szCs w:val="18"/>
      </w:rPr>
      <w:t xml:space="preserve">     </w:t>
    </w:r>
    <w:r w:rsidRPr="009C5C45">
      <w:rPr>
        <w:rFonts w:ascii="宋体" w:hAnsi="宋体" w:hint="eastAsia"/>
        <w:color w:val="000000"/>
        <w:sz w:val="18"/>
        <w:szCs w:val="18"/>
      </w:rPr>
      <w:t>邮箱：</w:t>
    </w:r>
    <w:r w:rsidR="001B7A0B">
      <w:rPr>
        <w:rStyle w:val="a9"/>
        <w:rFonts w:ascii="宋体" w:hAnsi="宋体" w:hint="eastAsia"/>
        <w:b w:val="0"/>
        <w:color w:val="000000"/>
        <w:sz w:val="18"/>
        <w:szCs w:val="18"/>
      </w:rPr>
      <w:t>info@gmkc</w:t>
    </w:r>
    <w:r w:rsidR="001B7A0B">
      <w:rPr>
        <w:rStyle w:val="a9"/>
        <w:rFonts w:ascii="宋体" w:hAnsi="宋体"/>
        <w:b w:val="0"/>
        <w:color w:val="000000"/>
        <w:sz w:val="18"/>
        <w:szCs w:val="18"/>
      </w:rPr>
      <w:t>.org.cn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16E" w:rsidRDefault="00F4316E">
      <w:r>
        <w:separator/>
      </w:r>
    </w:p>
  </w:footnote>
  <w:footnote w:type="continuationSeparator" w:id="0">
    <w:p w:rsidR="00F4316E" w:rsidRDefault="00F43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DF" w:rsidRPr="00EB3C25" w:rsidRDefault="00F21BB8" w:rsidP="00EB3C25">
    <w:r>
      <w:rPr>
        <w:noProof/>
      </w:rPr>
      <w:drawing>
        <wp:inline distT="0" distB="0" distL="0" distR="0" wp14:anchorId="07C093FB" wp14:editId="01F9CC1E">
          <wp:extent cx="2039637" cy="333375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308" cy="334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1629E"/>
    <w:multiLevelType w:val="singleLevel"/>
    <w:tmpl w:val="56C1629E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45"/>
    <w:rsid w:val="000043B3"/>
    <w:rsid w:val="00016A4C"/>
    <w:rsid w:val="00042C7F"/>
    <w:rsid w:val="00052C67"/>
    <w:rsid w:val="0005507B"/>
    <w:rsid w:val="00055132"/>
    <w:rsid w:val="0005798F"/>
    <w:rsid w:val="000647CE"/>
    <w:rsid w:val="00073641"/>
    <w:rsid w:val="00096097"/>
    <w:rsid w:val="000A6F0D"/>
    <w:rsid w:val="000B29EA"/>
    <w:rsid w:val="000E21BD"/>
    <w:rsid w:val="00102BB4"/>
    <w:rsid w:val="00112B59"/>
    <w:rsid w:val="00136E88"/>
    <w:rsid w:val="00146BE6"/>
    <w:rsid w:val="00147922"/>
    <w:rsid w:val="00190F95"/>
    <w:rsid w:val="001A41B8"/>
    <w:rsid w:val="001B7A0B"/>
    <w:rsid w:val="001C7794"/>
    <w:rsid w:val="001E7E9F"/>
    <w:rsid w:val="001F1A34"/>
    <w:rsid w:val="002068C4"/>
    <w:rsid w:val="0020714E"/>
    <w:rsid w:val="00214854"/>
    <w:rsid w:val="00216BDF"/>
    <w:rsid w:val="002224A6"/>
    <w:rsid w:val="00232E0E"/>
    <w:rsid w:val="00245460"/>
    <w:rsid w:val="00254897"/>
    <w:rsid w:val="00257E06"/>
    <w:rsid w:val="00284B0D"/>
    <w:rsid w:val="002A2821"/>
    <w:rsid w:val="002A7003"/>
    <w:rsid w:val="002B4F26"/>
    <w:rsid w:val="002C3237"/>
    <w:rsid w:val="002E6FC2"/>
    <w:rsid w:val="0030532F"/>
    <w:rsid w:val="00310DEA"/>
    <w:rsid w:val="0032176B"/>
    <w:rsid w:val="003279DD"/>
    <w:rsid w:val="00352AC6"/>
    <w:rsid w:val="00372959"/>
    <w:rsid w:val="00377BB0"/>
    <w:rsid w:val="00380753"/>
    <w:rsid w:val="0038146E"/>
    <w:rsid w:val="003C6135"/>
    <w:rsid w:val="003E1373"/>
    <w:rsid w:val="003E4D4F"/>
    <w:rsid w:val="00423E27"/>
    <w:rsid w:val="00432572"/>
    <w:rsid w:val="00432FE0"/>
    <w:rsid w:val="00451A8F"/>
    <w:rsid w:val="00491C9F"/>
    <w:rsid w:val="004A668E"/>
    <w:rsid w:val="004A6B5B"/>
    <w:rsid w:val="004B4D50"/>
    <w:rsid w:val="004B543C"/>
    <w:rsid w:val="004C2BA5"/>
    <w:rsid w:val="004C36EB"/>
    <w:rsid w:val="004E6E8D"/>
    <w:rsid w:val="004E766C"/>
    <w:rsid w:val="004F6B4B"/>
    <w:rsid w:val="00504F1A"/>
    <w:rsid w:val="00514A37"/>
    <w:rsid w:val="005442AF"/>
    <w:rsid w:val="00564140"/>
    <w:rsid w:val="005654EF"/>
    <w:rsid w:val="005A780A"/>
    <w:rsid w:val="005B794F"/>
    <w:rsid w:val="005D6165"/>
    <w:rsid w:val="005E6BDB"/>
    <w:rsid w:val="005F72EC"/>
    <w:rsid w:val="00606338"/>
    <w:rsid w:val="006069D4"/>
    <w:rsid w:val="00647704"/>
    <w:rsid w:val="00653E6F"/>
    <w:rsid w:val="00656310"/>
    <w:rsid w:val="0067300B"/>
    <w:rsid w:val="006901B6"/>
    <w:rsid w:val="006939DF"/>
    <w:rsid w:val="006A57AC"/>
    <w:rsid w:val="006A6F9A"/>
    <w:rsid w:val="006C28D5"/>
    <w:rsid w:val="006D2C16"/>
    <w:rsid w:val="00723BC9"/>
    <w:rsid w:val="00724ECD"/>
    <w:rsid w:val="00737F95"/>
    <w:rsid w:val="0075223F"/>
    <w:rsid w:val="007754AF"/>
    <w:rsid w:val="007A360E"/>
    <w:rsid w:val="007B2114"/>
    <w:rsid w:val="007C49F9"/>
    <w:rsid w:val="007E6087"/>
    <w:rsid w:val="007F7858"/>
    <w:rsid w:val="008063D0"/>
    <w:rsid w:val="00830F8F"/>
    <w:rsid w:val="00834A71"/>
    <w:rsid w:val="00836F5B"/>
    <w:rsid w:val="008638FD"/>
    <w:rsid w:val="00865DEC"/>
    <w:rsid w:val="008872A8"/>
    <w:rsid w:val="008B48A2"/>
    <w:rsid w:val="008B4F80"/>
    <w:rsid w:val="008C205B"/>
    <w:rsid w:val="008E2667"/>
    <w:rsid w:val="008F123D"/>
    <w:rsid w:val="0090254B"/>
    <w:rsid w:val="009028BC"/>
    <w:rsid w:val="00905564"/>
    <w:rsid w:val="00913B00"/>
    <w:rsid w:val="009168F5"/>
    <w:rsid w:val="00934888"/>
    <w:rsid w:val="0094503E"/>
    <w:rsid w:val="009679A4"/>
    <w:rsid w:val="00987505"/>
    <w:rsid w:val="00993E72"/>
    <w:rsid w:val="009A0225"/>
    <w:rsid w:val="009C5C45"/>
    <w:rsid w:val="009D2B05"/>
    <w:rsid w:val="009D3F3A"/>
    <w:rsid w:val="009D75A8"/>
    <w:rsid w:val="009E19DE"/>
    <w:rsid w:val="009F4C14"/>
    <w:rsid w:val="009F5B37"/>
    <w:rsid w:val="00A01097"/>
    <w:rsid w:val="00A27F9B"/>
    <w:rsid w:val="00A4283C"/>
    <w:rsid w:val="00A472EA"/>
    <w:rsid w:val="00A51D7E"/>
    <w:rsid w:val="00A70145"/>
    <w:rsid w:val="00A80BF0"/>
    <w:rsid w:val="00A92465"/>
    <w:rsid w:val="00A94A5E"/>
    <w:rsid w:val="00A96C6D"/>
    <w:rsid w:val="00A97BAA"/>
    <w:rsid w:val="00AC7C42"/>
    <w:rsid w:val="00AE1E33"/>
    <w:rsid w:val="00AE4313"/>
    <w:rsid w:val="00AF4917"/>
    <w:rsid w:val="00B009E9"/>
    <w:rsid w:val="00B31A8B"/>
    <w:rsid w:val="00B32A4F"/>
    <w:rsid w:val="00B42469"/>
    <w:rsid w:val="00B51D85"/>
    <w:rsid w:val="00B653DB"/>
    <w:rsid w:val="00B703C4"/>
    <w:rsid w:val="00B722A6"/>
    <w:rsid w:val="00B76258"/>
    <w:rsid w:val="00B87843"/>
    <w:rsid w:val="00BA2568"/>
    <w:rsid w:val="00BB2423"/>
    <w:rsid w:val="00BC0804"/>
    <w:rsid w:val="00BC7A58"/>
    <w:rsid w:val="00BF2956"/>
    <w:rsid w:val="00BF2D88"/>
    <w:rsid w:val="00C049D2"/>
    <w:rsid w:val="00C15552"/>
    <w:rsid w:val="00C17632"/>
    <w:rsid w:val="00C45FCD"/>
    <w:rsid w:val="00C620EA"/>
    <w:rsid w:val="00C8064F"/>
    <w:rsid w:val="00C80A49"/>
    <w:rsid w:val="00C84998"/>
    <w:rsid w:val="00C9390C"/>
    <w:rsid w:val="00CA3198"/>
    <w:rsid w:val="00CB0983"/>
    <w:rsid w:val="00CB4CFE"/>
    <w:rsid w:val="00CC21E3"/>
    <w:rsid w:val="00CC5DFA"/>
    <w:rsid w:val="00CF396E"/>
    <w:rsid w:val="00D00A55"/>
    <w:rsid w:val="00D04C7D"/>
    <w:rsid w:val="00D21DD0"/>
    <w:rsid w:val="00D71567"/>
    <w:rsid w:val="00D71678"/>
    <w:rsid w:val="00D74C88"/>
    <w:rsid w:val="00D83947"/>
    <w:rsid w:val="00D959C9"/>
    <w:rsid w:val="00D97CB1"/>
    <w:rsid w:val="00DA47CC"/>
    <w:rsid w:val="00DB11F0"/>
    <w:rsid w:val="00DB19B8"/>
    <w:rsid w:val="00DC20D2"/>
    <w:rsid w:val="00DE32FF"/>
    <w:rsid w:val="00DF16FC"/>
    <w:rsid w:val="00DF25A6"/>
    <w:rsid w:val="00E03052"/>
    <w:rsid w:val="00E25B9B"/>
    <w:rsid w:val="00E305F5"/>
    <w:rsid w:val="00E51A0A"/>
    <w:rsid w:val="00E6622A"/>
    <w:rsid w:val="00E80196"/>
    <w:rsid w:val="00E85315"/>
    <w:rsid w:val="00EA2BD6"/>
    <w:rsid w:val="00EA38FB"/>
    <w:rsid w:val="00EA51C4"/>
    <w:rsid w:val="00EB2B4A"/>
    <w:rsid w:val="00EB3C25"/>
    <w:rsid w:val="00EC56CD"/>
    <w:rsid w:val="00F02E40"/>
    <w:rsid w:val="00F06B47"/>
    <w:rsid w:val="00F1716E"/>
    <w:rsid w:val="00F21BB8"/>
    <w:rsid w:val="00F23096"/>
    <w:rsid w:val="00F41202"/>
    <w:rsid w:val="00F4316E"/>
    <w:rsid w:val="00F549C3"/>
    <w:rsid w:val="00F701D5"/>
    <w:rsid w:val="00F750A4"/>
    <w:rsid w:val="00F77491"/>
    <w:rsid w:val="00F90FBE"/>
    <w:rsid w:val="00FA09C8"/>
    <w:rsid w:val="00FA0E9B"/>
    <w:rsid w:val="00FC1693"/>
    <w:rsid w:val="00FC301D"/>
    <w:rsid w:val="00FC6F00"/>
    <w:rsid w:val="00FD243F"/>
    <w:rsid w:val="00FD3F90"/>
    <w:rsid w:val="00FD43D9"/>
    <w:rsid w:val="048421A2"/>
    <w:rsid w:val="0532531F"/>
    <w:rsid w:val="063F594E"/>
    <w:rsid w:val="0C30660E"/>
    <w:rsid w:val="11D23CCC"/>
    <w:rsid w:val="1B602BF9"/>
    <w:rsid w:val="1DD24BFC"/>
    <w:rsid w:val="1F1E3599"/>
    <w:rsid w:val="207451CF"/>
    <w:rsid w:val="214210A0"/>
    <w:rsid w:val="34F13EEA"/>
    <w:rsid w:val="42090818"/>
    <w:rsid w:val="4584231A"/>
    <w:rsid w:val="45C9178A"/>
    <w:rsid w:val="4AC666BA"/>
    <w:rsid w:val="4ADD2D82"/>
    <w:rsid w:val="525E4232"/>
    <w:rsid w:val="58CF4854"/>
    <w:rsid w:val="5DB65C4E"/>
    <w:rsid w:val="5E8575A0"/>
    <w:rsid w:val="653F1EA7"/>
    <w:rsid w:val="66682C0E"/>
    <w:rsid w:val="74B23A83"/>
    <w:rsid w:val="79DD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B5F59"/>
  <w15:docId w15:val="{3DF84C41-2E65-4A30-ABE6-3F4025BD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  <w:bCs/>
    </w:rPr>
  </w:style>
  <w:style w:type="character" w:styleId="aa">
    <w:name w:val="page number"/>
    <w:basedOn w:val="a0"/>
    <w:qFormat/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9C5C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B12593-B679-48BE-BC3B-74AD53E7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258</Words>
  <Characters>1477</Characters>
  <Application>Microsoft Office Word</Application>
  <DocSecurity>0</DocSecurity>
  <Lines>12</Lines>
  <Paragraphs>3</Paragraphs>
  <ScaleCrop>false</ScaleCrop>
  <Company>MS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01-光明快车基金会2020版项目建议书（合作伙伴填写）</dc:title>
  <dc:subject>01-光明快车基金会2020版项目建议书（合作伙伴填写）</dc:subject>
  <dc:creator>伍雪冰</dc:creator>
  <cp:lastModifiedBy>伍 雪冰</cp:lastModifiedBy>
  <cp:revision>307</cp:revision>
  <cp:lastPrinted>2020-09-17T07:03:00Z</cp:lastPrinted>
  <dcterms:created xsi:type="dcterms:W3CDTF">2014-09-03T04:50:00Z</dcterms:created>
  <dcterms:modified xsi:type="dcterms:W3CDTF">2022-06-01T01:45:00Z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