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/>
          <w:b/>
          <w:bCs/>
          <w:sz w:val="18"/>
          <w:szCs w:val="18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浙江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雅莹</w:t>
      </w:r>
      <w:r>
        <w:rPr>
          <w:rFonts w:hint="eastAsia" w:ascii="黑体" w:hAnsi="黑体" w:eastAsia="黑体"/>
          <w:b/>
          <w:bCs/>
          <w:sz w:val="36"/>
          <w:szCs w:val="36"/>
        </w:rPr>
        <w:t>公益基金会项目评审表</w:t>
      </w: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4291"/>
        <w:gridCol w:w="854"/>
        <w:gridCol w:w="808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评审要点</w:t>
            </w:r>
          </w:p>
        </w:tc>
        <w:tc>
          <w:tcPr>
            <w:tcW w:w="4291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评审内容</w:t>
            </w:r>
          </w:p>
        </w:tc>
        <w:tc>
          <w:tcPr>
            <w:tcW w:w="854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808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打分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项目概述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准确定义所提供的产品、技术、概念产品和服务，针对解决的问题，如何满足市场需求，项目所具有的独创性、领先性，实现产业化的途径等。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环境分析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清晰的社会需求背景和行业环境。在调查的基础上，深度分析面对的市场状况，包括未来发展趋势、发展潜力、竞争状况、目标人群定位等。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产品技术与创新性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考察项目的想象力，项目选题特点突出，产品、技术或服务科技含量高，能就发现的问题进行创意设计，对前景判断合理、准确。不模仿借鉴，真实可信。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执行策略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根据项目特点，制定合适的执行策略；整体模式设计完整、思路清晰、有效可行。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执行规划与实施性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强调项目整体的可行性、应用性和完整性；具备可执行的策划或实践方案；规划合理、清晰，具有可预见价值。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团队协作情况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考察团队创新精神和协作意识；团队成员具有相关的工作背景、基本素质；团队组织构架严谨，能力互补、分工合理，行动计划科学严密。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关键风险问题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客观阐述本项目面临的市场、技术、财务等关键问题，提出合理可行的规避计划。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586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社会效益</w:t>
            </w:r>
          </w:p>
        </w:tc>
        <w:tc>
          <w:tcPr>
            <w:tcW w:w="4291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项目发展战略的合理性和可行性，考察项目未来持续推动社会进步的能力。</w:t>
            </w:r>
          </w:p>
        </w:tc>
        <w:tc>
          <w:tcPr>
            <w:tcW w:w="85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3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76" w:lineRule="auto"/>
              <w:jc w:val="center"/>
            </w:pPr>
          </w:p>
        </w:tc>
      </w:tr>
    </w:tbl>
    <w:p>
      <w:pPr>
        <w:spacing w:line="276" w:lineRule="auto"/>
        <w:rPr>
          <w:rFonts w:hint="eastAsia" w:ascii="宋体" w:hAnsi="宋体"/>
          <w:b/>
          <w:bCs/>
          <w:sz w:val="24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/>
      <w:jc w:val="center"/>
      <w:rPr>
        <w:rFonts w:ascii="宋体" w:hAnsi="宋体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iZDQzYzNlN2Y0MjI1MGI5N2ZjMzlkMTYzMGZmOWQifQ=="/>
  </w:docVars>
  <w:rsids>
    <w:rsidRoot w:val="00A76DE6"/>
    <w:rsid w:val="00001712"/>
    <w:rsid w:val="00001C02"/>
    <w:rsid w:val="00005253"/>
    <w:rsid w:val="000125A0"/>
    <w:rsid w:val="000179A6"/>
    <w:rsid w:val="000248DD"/>
    <w:rsid w:val="00033E6C"/>
    <w:rsid w:val="0003422E"/>
    <w:rsid w:val="00063120"/>
    <w:rsid w:val="00066816"/>
    <w:rsid w:val="00071D1C"/>
    <w:rsid w:val="000762C8"/>
    <w:rsid w:val="0008299A"/>
    <w:rsid w:val="00090BBA"/>
    <w:rsid w:val="000964F0"/>
    <w:rsid w:val="0009673E"/>
    <w:rsid w:val="000A0A3F"/>
    <w:rsid w:val="000A3E00"/>
    <w:rsid w:val="000A7840"/>
    <w:rsid w:val="000B4160"/>
    <w:rsid w:val="000B4408"/>
    <w:rsid w:val="000C0488"/>
    <w:rsid w:val="000D0E5B"/>
    <w:rsid w:val="000F6DC7"/>
    <w:rsid w:val="00100054"/>
    <w:rsid w:val="0010306E"/>
    <w:rsid w:val="00110854"/>
    <w:rsid w:val="00110DAA"/>
    <w:rsid w:val="0011204B"/>
    <w:rsid w:val="00114B9B"/>
    <w:rsid w:val="00127F56"/>
    <w:rsid w:val="001844F3"/>
    <w:rsid w:val="00186153"/>
    <w:rsid w:val="00192306"/>
    <w:rsid w:val="001957F2"/>
    <w:rsid w:val="00196DEC"/>
    <w:rsid w:val="001A0FDB"/>
    <w:rsid w:val="001A640D"/>
    <w:rsid w:val="001B0CED"/>
    <w:rsid w:val="001B43FD"/>
    <w:rsid w:val="001C465C"/>
    <w:rsid w:val="001C6D75"/>
    <w:rsid w:val="001D7E5B"/>
    <w:rsid w:val="001E0B8C"/>
    <w:rsid w:val="001F12B5"/>
    <w:rsid w:val="002041CD"/>
    <w:rsid w:val="002204B9"/>
    <w:rsid w:val="00226C78"/>
    <w:rsid w:val="0023176D"/>
    <w:rsid w:val="002325F0"/>
    <w:rsid w:val="00240D11"/>
    <w:rsid w:val="00242726"/>
    <w:rsid w:val="00254D58"/>
    <w:rsid w:val="00255AAD"/>
    <w:rsid w:val="0027220B"/>
    <w:rsid w:val="002742F6"/>
    <w:rsid w:val="0028574D"/>
    <w:rsid w:val="002A1FED"/>
    <w:rsid w:val="002A3B51"/>
    <w:rsid w:val="002B0A35"/>
    <w:rsid w:val="002B3585"/>
    <w:rsid w:val="002B3767"/>
    <w:rsid w:val="002B4888"/>
    <w:rsid w:val="002C0EB8"/>
    <w:rsid w:val="002E4E88"/>
    <w:rsid w:val="002F60C0"/>
    <w:rsid w:val="0031676F"/>
    <w:rsid w:val="00324A9E"/>
    <w:rsid w:val="00326284"/>
    <w:rsid w:val="003353C4"/>
    <w:rsid w:val="00341FD9"/>
    <w:rsid w:val="00342DBA"/>
    <w:rsid w:val="00342EDF"/>
    <w:rsid w:val="00343D2A"/>
    <w:rsid w:val="00347389"/>
    <w:rsid w:val="00364F2D"/>
    <w:rsid w:val="00367B73"/>
    <w:rsid w:val="0037030C"/>
    <w:rsid w:val="00370FEC"/>
    <w:rsid w:val="003764B3"/>
    <w:rsid w:val="00385D00"/>
    <w:rsid w:val="003A77CD"/>
    <w:rsid w:val="003B36ED"/>
    <w:rsid w:val="003B4FA1"/>
    <w:rsid w:val="003B58CE"/>
    <w:rsid w:val="003C70AB"/>
    <w:rsid w:val="003E22D3"/>
    <w:rsid w:val="003F08C2"/>
    <w:rsid w:val="00404D84"/>
    <w:rsid w:val="004255D9"/>
    <w:rsid w:val="004353E7"/>
    <w:rsid w:val="00444C59"/>
    <w:rsid w:val="004454D7"/>
    <w:rsid w:val="00447110"/>
    <w:rsid w:val="00461478"/>
    <w:rsid w:val="004642BF"/>
    <w:rsid w:val="00483A99"/>
    <w:rsid w:val="00483E98"/>
    <w:rsid w:val="00486059"/>
    <w:rsid w:val="004948AD"/>
    <w:rsid w:val="004A2128"/>
    <w:rsid w:val="004B085F"/>
    <w:rsid w:val="004D15F9"/>
    <w:rsid w:val="004E3AE7"/>
    <w:rsid w:val="004F77AB"/>
    <w:rsid w:val="004F7F3C"/>
    <w:rsid w:val="00500D51"/>
    <w:rsid w:val="00540B40"/>
    <w:rsid w:val="00546D6C"/>
    <w:rsid w:val="005821B9"/>
    <w:rsid w:val="005935AD"/>
    <w:rsid w:val="005A284B"/>
    <w:rsid w:val="005C2086"/>
    <w:rsid w:val="005C4431"/>
    <w:rsid w:val="005E0153"/>
    <w:rsid w:val="005F1405"/>
    <w:rsid w:val="00606409"/>
    <w:rsid w:val="00612F95"/>
    <w:rsid w:val="00630494"/>
    <w:rsid w:val="006355E6"/>
    <w:rsid w:val="0064581B"/>
    <w:rsid w:val="00647023"/>
    <w:rsid w:val="00682DE9"/>
    <w:rsid w:val="006842D2"/>
    <w:rsid w:val="006A39A6"/>
    <w:rsid w:val="006B1B9D"/>
    <w:rsid w:val="006B1F44"/>
    <w:rsid w:val="006B2A00"/>
    <w:rsid w:val="006C1B40"/>
    <w:rsid w:val="006D3EB6"/>
    <w:rsid w:val="006D6CD5"/>
    <w:rsid w:val="006D73C0"/>
    <w:rsid w:val="006E3246"/>
    <w:rsid w:val="006E4ACC"/>
    <w:rsid w:val="00701CC6"/>
    <w:rsid w:val="00707ABC"/>
    <w:rsid w:val="00711485"/>
    <w:rsid w:val="0071591D"/>
    <w:rsid w:val="007178E6"/>
    <w:rsid w:val="00733C21"/>
    <w:rsid w:val="00741C91"/>
    <w:rsid w:val="00767F72"/>
    <w:rsid w:val="00772818"/>
    <w:rsid w:val="007738F4"/>
    <w:rsid w:val="00784D58"/>
    <w:rsid w:val="007A22D4"/>
    <w:rsid w:val="007C6B41"/>
    <w:rsid w:val="007D49E6"/>
    <w:rsid w:val="007F42AE"/>
    <w:rsid w:val="007F621D"/>
    <w:rsid w:val="0080404F"/>
    <w:rsid w:val="00805D20"/>
    <w:rsid w:val="00834D66"/>
    <w:rsid w:val="00842330"/>
    <w:rsid w:val="00851E1D"/>
    <w:rsid w:val="00881073"/>
    <w:rsid w:val="008814E7"/>
    <w:rsid w:val="00886FA9"/>
    <w:rsid w:val="0089783B"/>
    <w:rsid w:val="008A75A8"/>
    <w:rsid w:val="008B16AF"/>
    <w:rsid w:val="008E1B7C"/>
    <w:rsid w:val="008E4F46"/>
    <w:rsid w:val="008E6029"/>
    <w:rsid w:val="00906E5B"/>
    <w:rsid w:val="00913F19"/>
    <w:rsid w:val="009162BE"/>
    <w:rsid w:val="00921EAF"/>
    <w:rsid w:val="00927F59"/>
    <w:rsid w:val="00944C5A"/>
    <w:rsid w:val="00950625"/>
    <w:rsid w:val="009509D4"/>
    <w:rsid w:val="00954205"/>
    <w:rsid w:val="00960640"/>
    <w:rsid w:val="00982DA9"/>
    <w:rsid w:val="00985B98"/>
    <w:rsid w:val="009A1507"/>
    <w:rsid w:val="009A4186"/>
    <w:rsid w:val="009A5B38"/>
    <w:rsid w:val="009A7B1E"/>
    <w:rsid w:val="009E0C8F"/>
    <w:rsid w:val="009E32D7"/>
    <w:rsid w:val="009E4A11"/>
    <w:rsid w:val="009E6A47"/>
    <w:rsid w:val="009F5D1D"/>
    <w:rsid w:val="00A10C83"/>
    <w:rsid w:val="00A1655F"/>
    <w:rsid w:val="00A17BB3"/>
    <w:rsid w:val="00A2258D"/>
    <w:rsid w:val="00A230EF"/>
    <w:rsid w:val="00A23B16"/>
    <w:rsid w:val="00A23FC9"/>
    <w:rsid w:val="00A25F61"/>
    <w:rsid w:val="00A427E9"/>
    <w:rsid w:val="00A544F0"/>
    <w:rsid w:val="00A65749"/>
    <w:rsid w:val="00A67347"/>
    <w:rsid w:val="00A76DE6"/>
    <w:rsid w:val="00A84517"/>
    <w:rsid w:val="00A912DE"/>
    <w:rsid w:val="00A92756"/>
    <w:rsid w:val="00A9493A"/>
    <w:rsid w:val="00AA2114"/>
    <w:rsid w:val="00AA6011"/>
    <w:rsid w:val="00AC0864"/>
    <w:rsid w:val="00AD0C20"/>
    <w:rsid w:val="00AD2C1B"/>
    <w:rsid w:val="00B071BC"/>
    <w:rsid w:val="00B15A2E"/>
    <w:rsid w:val="00B21FE4"/>
    <w:rsid w:val="00B343E7"/>
    <w:rsid w:val="00B45C4B"/>
    <w:rsid w:val="00B46F35"/>
    <w:rsid w:val="00B524FA"/>
    <w:rsid w:val="00B66B2D"/>
    <w:rsid w:val="00B7526C"/>
    <w:rsid w:val="00B93028"/>
    <w:rsid w:val="00B9650C"/>
    <w:rsid w:val="00BB1C5F"/>
    <w:rsid w:val="00BB2976"/>
    <w:rsid w:val="00BB2C0D"/>
    <w:rsid w:val="00BC2C54"/>
    <w:rsid w:val="00BD0943"/>
    <w:rsid w:val="00BD3248"/>
    <w:rsid w:val="00BD42D8"/>
    <w:rsid w:val="00BE6715"/>
    <w:rsid w:val="00C10015"/>
    <w:rsid w:val="00C10EFA"/>
    <w:rsid w:val="00C25E23"/>
    <w:rsid w:val="00C27D72"/>
    <w:rsid w:val="00C42F31"/>
    <w:rsid w:val="00C534EF"/>
    <w:rsid w:val="00C641A8"/>
    <w:rsid w:val="00C67254"/>
    <w:rsid w:val="00C67896"/>
    <w:rsid w:val="00C71585"/>
    <w:rsid w:val="00C75A42"/>
    <w:rsid w:val="00C76089"/>
    <w:rsid w:val="00C77686"/>
    <w:rsid w:val="00C81061"/>
    <w:rsid w:val="00CA027B"/>
    <w:rsid w:val="00CB26B4"/>
    <w:rsid w:val="00CB65FD"/>
    <w:rsid w:val="00CB7EB3"/>
    <w:rsid w:val="00CC1B9E"/>
    <w:rsid w:val="00CF4DBA"/>
    <w:rsid w:val="00D04673"/>
    <w:rsid w:val="00D051D7"/>
    <w:rsid w:val="00D12394"/>
    <w:rsid w:val="00D212ED"/>
    <w:rsid w:val="00D37D52"/>
    <w:rsid w:val="00D73A00"/>
    <w:rsid w:val="00D76A08"/>
    <w:rsid w:val="00D81A1B"/>
    <w:rsid w:val="00D82F5E"/>
    <w:rsid w:val="00D95DFE"/>
    <w:rsid w:val="00D966E3"/>
    <w:rsid w:val="00DA01B6"/>
    <w:rsid w:val="00DA4052"/>
    <w:rsid w:val="00DC03F0"/>
    <w:rsid w:val="00DC5883"/>
    <w:rsid w:val="00DD18FE"/>
    <w:rsid w:val="00DD66CD"/>
    <w:rsid w:val="00DD7DEC"/>
    <w:rsid w:val="00DF36E9"/>
    <w:rsid w:val="00E05528"/>
    <w:rsid w:val="00E12BB8"/>
    <w:rsid w:val="00E20F02"/>
    <w:rsid w:val="00E308C1"/>
    <w:rsid w:val="00E35988"/>
    <w:rsid w:val="00E4036A"/>
    <w:rsid w:val="00E42CB6"/>
    <w:rsid w:val="00E50A6C"/>
    <w:rsid w:val="00E60CC6"/>
    <w:rsid w:val="00E61B90"/>
    <w:rsid w:val="00E670CC"/>
    <w:rsid w:val="00E7080C"/>
    <w:rsid w:val="00E77AEB"/>
    <w:rsid w:val="00E93EAA"/>
    <w:rsid w:val="00E957C0"/>
    <w:rsid w:val="00EB0BE3"/>
    <w:rsid w:val="00EE6558"/>
    <w:rsid w:val="00EE6A4A"/>
    <w:rsid w:val="00EF48E9"/>
    <w:rsid w:val="00F03543"/>
    <w:rsid w:val="00F1674D"/>
    <w:rsid w:val="00F2480A"/>
    <w:rsid w:val="00F33497"/>
    <w:rsid w:val="00F37B72"/>
    <w:rsid w:val="00F45746"/>
    <w:rsid w:val="00F60C5D"/>
    <w:rsid w:val="00F67073"/>
    <w:rsid w:val="00F800CC"/>
    <w:rsid w:val="00F87FC5"/>
    <w:rsid w:val="00FA0DC1"/>
    <w:rsid w:val="00FB33E1"/>
    <w:rsid w:val="00FD7FA7"/>
    <w:rsid w:val="00FE48F5"/>
    <w:rsid w:val="00FF1BF3"/>
    <w:rsid w:val="00FF3F70"/>
    <w:rsid w:val="00FF77AB"/>
    <w:rsid w:val="3B0F4B85"/>
    <w:rsid w:val="630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69D0-9971-48C3-A95D-6E8E27BB2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83</Words>
  <Characters>478</Characters>
  <Lines>3</Lines>
  <Paragraphs>1</Paragraphs>
  <TotalTime>45</TotalTime>
  <ScaleCrop>false</ScaleCrop>
  <LinksUpToDate>false</LinksUpToDate>
  <CharactersWithSpaces>560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2014-11-24T05:42:00Z</dcterms:created>
  <dc:creator>微软用户</dc:creator>
  <cp:lastModifiedBy>吴语浓侬</cp:lastModifiedBy>
  <cp:lastPrinted>2020-09-17T08:57:00Z</cp:lastPrinted>
  <dcterms:modified xsi:type="dcterms:W3CDTF">2023-09-15T09:58:42Z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97D75BE04BCB45B3BB01AFA5B321427D_12</vt:lpwstr>
  </property>
</Properties>
</file>